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3" w:rsidRDefault="006C3E23" w:rsidP="0075385D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75385D" w:rsidRPr="00951C93" w:rsidRDefault="0075385D" w:rsidP="00951C9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51C93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75385D" w:rsidRDefault="00760F74" w:rsidP="00760F7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75385D" w:rsidRPr="00760F74">
        <w:rPr>
          <w:rFonts w:ascii="Times New Roman" w:hAnsi="Times New Roman" w:cs="Times New Roman"/>
          <w:sz w:val="16"/>
          <w:szCs w:val="16"/>
        </w:rPr>
        <w:t>представителю нанимателя - наименование должности, ФИО</w:t>
      </w:r>
    </w:p>
    <w:p w:rsidR="00760F74" w:rsidRDefault="00760F74" w:rsidP="00760F7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60F74" w:rsidRPr="00760F74" w:rsidRDefault="00760F74" w:rsidP="00760F7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49119A" w:rsidRDefault="0075385D" w:rsidP="00951C9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51C93">
        <w:rPr>
          <w:rFonts w:ascii="Times New Roman" w:hAnsi="Times New Roman" w:cs="Times New Roman"/>
        </w:rPr>
        <w:t xml:space="preserve">               </w:t>
      </w:r>
      <w:r w:rsidR="0049119A">
        <w:rPr>
          <w:rFonts w:ascii="Times New Roman" w:hAnsi="Times New Roman" w:cs="Times New Roman"/>
        </w:rPr>
        <w:t xml:space="preserve">  </w:t>
      </w:r>
    </w:p>
    <w:p w:rsidR="0075385D" w:rsidRPr="00951C93" w:rsidRDefault="0049119A" w:rsidP="00951C9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5385D" w:rsidRPr="00951C93">
        <w:rPr>
          <w:rFonts w:ascii="Times New Roman" w:hAnsi="Times New Roman" w:cs="Times New Roman"/>
        </w:rPr>
        <w:t xml:space="preserve">  _______________________________________________________</w:t>
      </w:r>
    </w:p>
    <w:p w:rsidR="0075385D" w:rsidRPr="00760F74" w:rsidRDefault="0075385D" w:rsidP="00760F7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5385D" w:rsidRDefault="0075385D" w:rsidP="00951C9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51C93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760F74" w:rsidRDefault="00760F74" w:rsidP="00760F74">
      <w:pPr>
        <w:jc w:val="right"/>
        <w:rPr>
          <w:rFonts w:ascii="Courier New" w:hAnsi="Courier New" w:cs="Courier New"/>
          <w:sz w:val="20"/>
          <w:szCs w:val="20"/>
        </w:rPr>
      </w:pPr>
      <w:r>
        <w:t>________________________________________________</w:t>
      </w:r>
    </w:p>
    <w:p w:rsidR="0075385D" w:rsidRPr="00760F74" w:rsidRDefault="00760F74" w:rsidP="00760F7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C516F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516F9" w:rsidRPr="00760F74">
        <w:rPr>
          <w:rFonts w:ascii="Times New Roman" w:hAnsi="Times New Roman" w:cs="Times New Roman"/>
          <w:sz w:val="16"/>
          <w:szCs w:val="16"/>
        </w:rPr>
        <w:t>наименование должности государственной гражданской службы</w:t>
      </w:r>
      <w:r w:rsidR="00C516F9">
        <w:rPr>
          <w:rFonts w:ascii="Times New Roman" w:hAnsi="Times New Roman" w:cs="Times New Roman"/>
          <w:sz w:val="16"/>
          <w:szCs w:val="16"/>
        </w:rPr>
        <w:t xml:space="preserve"> УР,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385D" w:rsidRPr="00760F74">
        <w:rPr>
          <w:rFonts w:ascii="Times New Roman" w:hAnsi="Times New Roman" w:cs="Times New Roman"/>
          <w:sz w:val="16"/>
          <w:szCs w:val="16"/>
        </w:rPr>
        <w:t>Ф</w:t>
      </w:r>
      <w:r w:rsidR="00C516F9">
        <w:rPr>
          <w:rFonts w:ascii="Times New Roman" w:hAnsi="Times New Roman" w:cs="Times New Roman"/>
          <w:sz w:val="16"/>
          <w:szCs w:val="16"/>
        </w:rPr>
        <w:t xml:space="preserve"> </w:t>
      </w:r>
      <w:r w:rsidR="0075385D" w:rsidRPr="00760F74">
        <w:rPr>
          <w:rFonts w:ascii="Times New Roman" w:hAnsi="Times New Roman" w:cs="Times New Roman"/>
          <w:sz w:val="16"/>
          <w:szCs w:val="16"/>
        </w:rPr>
        <w:t>И</w:t>
      </w:r>
      <w:r w:rsidR="00C516F9">
        <w:rPr>
          <w:rFonts w:ascii="Times New Roman" w:hAnsi="Times New Roman" w:cs="Times New Roman"/>
          <w:sz w:val="16"/>
          <w:szCs w:val="16"/>
        </w:rPr>
        <w:t xml:space="preserve"> </w:t>
      </w:r>
      <w:r w:rsidR="0075385D" w:rsidRPr="00760F74">
        <w:rPr>
          <w:rFonts w:ascii="Times New Roman" w:hAnsi="Times New Roman" w:cs="Times New Roman"/>
          <w:sz w:val="16"/>
          <w:szCs w:val="16"/>
        </w:rPr>
        <w:t>О</w:t>
      </w:r>
      <w:r w:rsidR="00C516F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385D" w:rsidRPr="00951C93" w:rsidRDefault="0075385D" w:rsidP="00951C9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5577F" w:rsidRDefault="0005577F" w:rsidP="00951C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85D" w:rsidRPr="00584F97" w:rsidRDefault="00951C93" w:rsidP="00951C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5385D" w:rsidRDefault="0075385D" w:rsidP="0075385D">
      <w:pPr>
        <w:pStyle w:val="ConsPlusNonformat"/>
        <w:widowControl/>
      </w:pPr>
    </w:p>
    <w:p w:rsidR="0049119A" w:rsidRDefault="0075385D" w:rsidP="0049119A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49119A">
        <w:rPr>
          <w:sz w:val="28"/>
          <w:szCs w:val="28"/>
        </w:rPr>
        <w:t xml:space="preserve">  В соответствии с</w:t>
      </w:r>
      <w:r w:rsidR="0049119A" w:rsidRPr="0049119A">
        <w:rPr>
          <w:sz w:val="28"/>
          <w:szCs w:val="28"/>
        </w:rPr>
        <w:t>о статьей 9 Федерального закона от 25.12.2008 года</w:t>
      </w:r>
      <w:r w:rsidR="00584F97">
        <w:rPr>
          <w:sz w:val="28"/>
          <w:szCs w:val="28"/>
        </w:rPr>
        <w:t xml:space="preserve">          </w:t>
      </w:r>
      <w:r w:rsidR="0049119A" w:rsidRPr="0049119A">
        <w:rPr>
          <w:sz w:val="28"/>
          <w:szCs w:val="28"/>
        </w:rPr>
        <w:t xml:space="preserve"> № 273-ФЗ « О противодействии коррупции»</w:t>
      </w:r>
      <w:r w:rsidRPr="0049119A">
        <w:rPr>
          <w:sz w:val="28"/>
          <w:szCs w:val="28"/>
        </w:rPr>
        <w:t>,</w:t>
      </w:r>
      <w:r w:rsidR="00350181" w:rsidRPr="0049119A">
        <w:rPr>
          <w:sz w:val="28"/>
          <w:szCs w:val="28"/>
        </w:rPr>
        <w:t xml:space="preserve">  </w:t>
      </w:r>
      <w:r w:rsidRPr="0049119A">
        <w:rPr>
          <w:sz w:val="28"/>
          <w:szCs w:val="28"/>
        </w:rPr>
        <w:t>уведомляю Вас о</w:t>
      </w:r>
      <w:r w:rsidR="0049119A">
        <w:rPr>
          <w:sz w:val="28"/>
          <w:szCs w:val="28"/>
        </w:rPr>
        <w:t xml:space="preserve">б обращении ко мне  «____»__________20__ года, </w:t>
      </w:r>
      <w:proofErr w:type="gramStart"/>
      <w:r w:rsidR="0049119A">
        <w:rPr>
          <w:sz w:val="28"/>
          <w:szCs w:val="28"/>
        </w:rPr>
        <w:t>в</w:t>
      </w:r>
      <w:proofErr w:type="gramEnd"/>
      <w:r w:rsidR="0049119A">
        <w:rPr>
          <w:sz w:val="28"/>
          <w:szCs w:val="28"/>
        </w:rPr>
        <w:t xml:space="preserve"> ______ часов, в_______________________</w:t>
      </w:r>
      <w:r w:rsidR="00584F97">
        <w:rPr>
          <w:sz w:val="28"/>
          <w:szCs w:val="28"/>
        </w:rPr>
        <w:t>_</w:t>
      </w:r>
      <w:r w:rsidR="0049119A">
        <w:rPr>
          <w:sz w:val="28"/>
          <w:szCs w:val="28"/>
        </w:rPr>
        <w:t xml:space="preserve"> </w:t>
      </w:r>
    </w:p>
    <w:p w:rsidR="0049119A" w:rsidRDefault="0049119A">
      <w:r>
        <w:rPr>
          <w:sz w:val="28"/>
          <w:szCs w:val="28"/>
        </w:rPr>
        <w:t>____________________________________________________________________</w:t>
      </w:r>
    </w:p>
    <w:p w:rsidR="0049119A" w:rsidRPr="0049119A" w:rsidRDefault="0049119A" w:rsidP="0049119A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49119A">
        <w:rPr>
          <w:sz w:val="16"/>
          <w:szCs w:val="16"/>
        </w:rPr>
        <w:t>(место поступления обращения)</w:t>
      </w:r>
    </w:p>
    <w:p w:rsidR="0049119A" w:rsidRDefault="0049119A" w:rsidP="00491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гражданина</w:t>
      </w:r>
    </w:p>
    <w:tbl>
      <w:tblPr>
        <w:tblStyle w:val="a3"/>
        <w:tblW w:w="9832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49119A">
        <w:tc>
          <w:tcPr>
            <w:tcW w:w="9832" w:type="dxa"/>
          </w:tcPr>
          <w:p w:rsidR="0049119A" w:rsidRDefault="0049119A" w:rsidP="00A92B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9A">
        <w:tc>
          <w:tcPr>
            <w:tcW w:w="9832" w:type="dxa"/>
          </w:tcPr>
          <w:p w:rsidR="0049119A" w:rsidRDefault="0049119A" w:rsidP="00A92B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9A">
        <w:tc>
          <w:tcPr>
            <w:tcW w:w="9832" w:type="dxa"/>
          </w:tcPr>
          <w:p w:rsidR="0049119A" w:rsidRDefault="0049119A" w:rsidP="00A92B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9A">
        <w:tc>
          <w:tcPr>
            <w:tcW w:w="9832" w:type="dxa"/>
          </w:tcPr>
          <w:p w:rsidR="0049119A" w:rsidRDefault="0049119A" w:rsidP="00A92B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A92B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A92B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A92B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19A" w:rsidRPr="0049119A" w:rsidRDefault="0049119A" w:rsidP="00584F9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(данные, идентифицирующие гражданина, от которого гражданскому служащему поступило обращение, известные гражданскому служащему ( Ф.И.О. гражданина, место работ</w:t>
      </w:r>
      <w:proofErr w:type="gramStart"/>
      <w:r>
        <w:rPr>
          <w:sz w:val="16"/>
          <w:szCs w:val="16"/>
        </w:rPr>
        <w:t>ы(</w:t>
      </w:r>
      <w:proofErr w:type="gramEnd"/>
      <w:r>
        <w:rPr>
          <w:sz w:val="16"/>
          <w:szCs w:val="16"/>
        </w:rPr>
        <w:t>службы), род занятий. адрес места регистрации(адрес места жительства), обстоятельства, при которых гражданский служащий ранее встречался(общался) с указанным гражданином)</w:t>
      </w:r>
    </w:p>
    <w:p w:rsidR="0049119A" w:rsidRPr="0049119A" w:rsidRDefault="0049119A" w:rsidP="00491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tbl>
      <w:tblPr>
        <w:tblStyle w:val="a3"/>
        <w:tblW w:w="9832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E749C9">
        <w:tc>
          <w:tcPr>
            <w:tcW w:w="9832" w:type="dxa"/>
          </w:tcPr>
          <w:p w:rsidR="00E749C9" w:rsidRDefault="00E749C9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C9">
        <w:tc>
          <w:tcPr>
            <w:tcW w:w="9832" w:type="dxa"/>
          </w:tcPr>
          <w:p w:rsidR="00E749C9" w:rsidRDefault="00E749C9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97">
        <w:tc>
          <w:tcPr>
            <w:tcW w:w="9832" w:type="dxa"/>
          </w:tcPr>
          <w:p w:rsidR="00584F97" w:rsidRDefault="00584F97" w:rsidP="00350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9C9" w:rsidRPr="00584F97" w:rsidRDefault="00584F97" w:rsidP="00584F9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(обстоятельства поступления обращения (причина встреч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общения) гражданского служащего с гражданином, суть обращения с указанием коррупционных деяний, совершение которых (участие в совершении которых) предлагалось гражданскому служащему, имущественные благи иные имущества и выгоды (денежные средства, ценности, иное имущество или услуги имущественного характера, иные имущественные права для гражданского служащего или для третьих лиц), которые были обещаны гражданскому служащему за совершение (участие в совершении) коррупционных деяний, и иная информация)</w:t>
      </w:r>
    </w:p>
    <w:p w:rsidR="00350181" w:rsidRPr="00E749C9" w:rsidRDefault="00350181" w:rsidP="00350181">
      <w:pPr>
        <w:jc w:val="both"/>
      </w:pPr>
      <w:r w:rsidRPr="00E749C9">
        <w:t xml:space="preserve">                                               </w:t>
      </w:r>
    </w:p>
    <w:p w:rsidR="00350181" w:rsidRPr="00E749C9" w:rsidRDefault="00350181" w:rsidP="00350181">
      <w:pPr>
        <w:pStyle w:val="10"/>
        <w:spacing w:after="0"/>
        <w:jc w:val="both"/>
        <w:rPr>
          <w:rFonts w:cs="Arial"/>
          <w:sz w:val="28"/>
          <w:szCs w:val="28"/>
        </w:rPr>
      </w:pPr>
      <w:r w:rsidRPr="00E749C9">
        <w:t xml:space="preserve">    </w:t>
      </w:r>
      <w:r w:rsidRPr="00E749C9">
        <w:rPr>
          <w:rFonts w:cs="Arial"/>
          <w:sz w:val="28"/>
          <w:szCs w:val="28"/>
        </w:rPr>
        <w:t xml:space="preserve">_____________ 20___ г.                                             ___________________ </w:t>
      </w:r>
    </w:p>
    <w:p w:rsidR="00350181" w:rsidRPr="00584F97" w:rsidRDefault="00350181" w:rsidP="00350181">
      <w:pPr>
        <w:pStyle w:val="10"/>
        <w:spacing w:after="0"/>
        <w:ind w:firstLine="720"/>
        <w:jc w:val="both"/>
        <w:rPr>
          <w:rFonts w:cs="Arial"/>
          <w:sz w:val="16"/>
          <w:szCs w:val="16"/>
        </w:rPr>
      </w:pPr>
      <w:r w:rsidRPr="00584F97">
        <w:rPr>
          <w:rFonts w:cs="Arial"/>
          <w:sz w:val="16"/>
          <w:szCs w:val="16"/>
        </w:rPr>
        <w:t xml:space="preserve">                                                                                                                         </w:t>
      </w:r>
      <w:r w:rsidR="00584F97">
        <w:rPr>
          <w:rFonts w:cs="Arial"/>
          <w:sz w:val="16"/>
          <w:szCs w:val="16"/>
        </w:rPr>
        <w:t xml:space="preserve">                  </w:t>
      </w:r>
      <w:r w:rsidRPr="00584F97">
        <w:rPr>
          <w:rFonts w:cs="Arial"/>
          <w:sz w:val="16"/>
          <w:szCs w:val="16"/>
        </w:rPr>
        <w:t xml:space="preserve">     (подпись</w:t>
      </w:r>
      <w:r w:rsidR="00584F97" w:rsidRPr="00584F97">
        <w:rPr>
          <w:rFonts w:cs="Arial"/>
          <w:sz w:val="16"/>
          <w:szCs w:val="16"/>
        </w:rPr>
        <w:t xml:space="preserve"> гражданского служащего</w:t>
      </w:r>
      <w:r w:rsidRPr="00584F97">
        <w:rPr>
          <w:rFonts w:cs="Arial"/>
          <w:sz w:val="16"/>
          <w:szCs w:val="16"/>
        </w:rPr>
        <w:t xml:space="preserve">) </w:t>
      </w:r>
    </w:p>
    <w:p w:rsidR="00350181" w:rsidRPr="001227AA" w:rsidRDefault="00350181" w:rsidP="00350181">
      <w:pPr>
        <w:jc w:val="both"/>
        <w:rPr>
          <w:color w:val="FF0000"/>
        </w:rPr>
      </w:pPr>
    </w:p>
    <w:p w:rsidR="00CE5422" w:rsidRDefault="00CE5422" w:rsidP="0075385D">
      <w:pPr>
        <w:pStyle w:val="ConsPlusNonformat"/>
        <w:widowControl/>
      </w:pPr>
    </w:p>
    <w:sectPr w:rsidR="00CE5422" w:rsidSect="00A56A8A">
      <w:headerReference w:type="even" r:id="rId8"/>
      <w:footerReference w:type="even" r:id="rId9"/>
      <w:footerReference w:type="default" r:id="rId10"/>
      <w:pgSz w:w="11905" w:h="16838" w:code="9"/>
      <w:pgMar w:top="907" w:right="873" w:bottom="907" w:left="14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09" w:rsidRDefault="00465009" w:rsidP="00E749C9">
      <w:pPr>
        <w:pStyle w:val="ConsPlusNonformat"/>
      </w:pPr>
      <w:r>
        <w:separator/>
      </w:r>
    </w:p>
  </w:endnote>
  <w:endnote w:type="continuationSeparator" w:id="0">
    <w:p w:rsidR="00465009" w:rsidRDefault="00465009" w:rsidP="00E749C9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74" w:rsidRDefault="00760F74" w:rsidP="000F4D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F74" w:rsidRDefault="00760F74" w:rsidP="00A56A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74" w:rsidRDefault="00760F74" w:rsidP="00A56A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09" w:rsidRDefault="00465009" w:rsidP="00E749C9">
      <w:pPr>
        <w:pStyle w:val="ConsPlusNonformat"/>
      </w:pPr>
      <w:r>
        <w:separator/>
      </w:r>
    </w:p>
  </w:footnote>
  <w:footnote w:type="continuationSeparator" w:id="0">
    <w:p w:rsidR="00465009" w:rsidRDefault="00465009" w:rsidP="00E749C9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74" w:rsidRDefault="00760F74" w:rsidP="000F4D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F74" w:rsidRDefault="00760F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6E5B"/>
    <w:multiLevelType w:val="hybridMultilevel"/>
    <w:tmpl w:val="1C72C6D6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ED5E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27A0A"/>
    <w:multiLevelType w:val="hybridMultilevel"/>
    <w:tmpl w:val="936861B0"/>
    <w:lvl w:ilvl="0" w:tplc="3BEADDD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E"/>
    <w:rsid w:val="000032F0"/>
    <w:rsid w:val="00013025"/>
    <w:rsid w:val="00036B41"/>
    <w:rsid w:val="00036EC4"/>
    <w:rsid w:val="00047C9D"/>
    <w:rsid w:val="0005577F"/>
    <w:rsid w:val="00057736"/>
    <w:rsid w:val="00060F6F"/>
    <w:rsid w:val="00071A41"/>
    <w:rsid w:val="0007282A"/>
    <w:rsid w:val="000966A5"/>
    <w:rsid w:val="00097E4C"/>
    <w:rsid w:val="000A2AC8"/>
    <w:rsid w:val="000B1E69"/>
    <w:rsid w:val="000B2282"/>
    <w:rsid w:val="000B3BA7"/>
    <w:rsid w:val="000D00CF"/>
    <w:rsid w:val="000D074E"/>
    <w:rsid w:val="000D5BDB"/>
    <w:rsid w:val="000F1CE3"/>
    <w:rsid w:val="000F3E34"/>
    <w:rsid w:val="000F4D03"/>
    <w:rsid w:val="000F7520"/>
    <w:rsid w:val="00100EE6"/>
    <w:rsid w:val="00125862"/>
    <w:rsid w:val="001276A1"/>
    <w:rsid w:val="00130FE4"/>
    <w:rsid w:val="0013632E"/>
    <w:rsid w:val="00140BD3"/>
    <w:rsid w:val="00170CAD"/>
    <w:rsid w:val="001731E8"/>
    <w:rsid w:val="00177B10"/>
    <w:rsid w:val="00187E56"/>
    <w:rsid w:val="0019064B"/>
    <w:rsid w:val="00192E11"/>
    <w:rsid w:val="00194F6A"/>
    <w:rsid w:val="001A5C66"/>
    <w:rsid w:val="001C3F15"/>
    <w:rsid w:val="001C53BD"/>
    <w:rsid w:val="001D37A3"/>
    <w:rsid w:val="001D406E"/>
    <w:rsid w:val="001E6F0D"/>
    <w:rsid w:val="00205242"/>
    <w:rsid w:val="002100C5"/>
    <w:rsid w:val="0021127A"/>
    <w:rsid w:val="00214541"/>
    <w:rsid w:val="00217601"/>
    <w:rsid w:val="002305BF"/>
    <w:rsid w:val="00232A35"/>
    <w:rsid w:val="00237032"/>
    <w:rsid w:val="002408F0"/>
    <w:rsid w:val="00242E5C"/>
    <w:rsid w:val="002456CE"/>
    <w:rsid w:val="00252E4D"/>
    <w:rsid w:val="0025471E"/>
    <w:rsid w:val="00257DA0"/>
    <w:rsid w:val="00257E74"/>
    <w:rsid w:val="002633A1"/>
    <w:rsid w:val="00272EBE"/>
    <w:rsid w:val="00283DD4"/>
    <w:rsid w:val="002962E5"/>
    <w:rsid w:val="002D04BA"/>
    <w:rsid w:val="002E45F2"/>
    <w:rsid w:val="002E7011"/>
    <w:rsid w:val="002F5D93"/>
    <w:rsid w:val="003004F2"/>
    <w:rsid w:val="00310405"/>
    <w:rsid w:val="0032289F"/>
    <w:rsid w:val="0034723E"/>
    <w:rsid w:val="00350181"/>
    <w:rsid w:val="00361423"/>
    <w:rsid w:val="00365F81"/>
    <w:rsid w:val="003725A0"/>
    <w:rsid w:val="003815B1"/>
    <w:rsid w:val="0038769F"/>
    <w:rsid w:val="00396355"/>
    <w:rsid w:val="00396FE4"/>
    <w:rsid w:val="003B2284"/>
    <w:rsid w:val="003C0828"/>
    <w:rsid w:val="003C31F4"/>
    <w:rsid w:val="003C49CF"/>
    <w:rsid w:val="003D03C8"/>
    <w:rsid w:val="003D1CD7"/>
    <w:rsid w:val="003D4672"/>
    <w:rsid w:val="003E11A4"/>
    <w:rsid w:val="003E7375"/>
    <w:rsid w:val="003F4C86"/>
    <w:rsid w:val="0042614E"/>
    <w:rsid w:val="00430F65"/>
    <w:rsid w:val="004416D1"/>
    <w:rsid w:val="004426C2"/>
    <w:rsid w:val="00444AF8"/>
    <w:rsid w:val="00465009"/>
    <w:rsid w:val="00486F9B"/>
    <w:rsid w:val="0049119A"/>
    <w:rsid w:val="004A1D04"/>
    <w:rsid w:val="004A3479"/>
    <w:rsid w:val="004A4298"/>
    <w:rsid w:val="004A595E"/>
    <w:rsid w:val="004B4ADD"/>
    <w:rsid w:val="004C24DD"/>
    <w:rsid w:val="004D40FA"/>
    <w:rsid w:val="004F2D29"/>
    <w:rsid w:val="00517B9B"/>
    <w:rsid w:val="00524289"/>
    <w:rsid w:val="005718E9"/>
    <w:rsid w:val="00575350"/>
    <w:rsid w:val="00582623"/>
    <w:rsid w:val="00584F97"/>
    <w:rsid w:val="0059032B"/>
    <w:rsid w:val="00594029"/>
    <w:rsid w:val="00594290"/>
    <w:rsid w:val="00596451"/>
    <w:rsid w:val="005A432B"/>
    <w:rsid w:val="005B2B52"/>
    <w:rsid w:val="005B485F"/>
    <w:rsid w:val="005C18DF"/>
    <w:rsid w:val="005E0AA0"/>
    <w:rsid w:val="005E476A"/>
    <w:rsid w:val="005F4DF8"/>
    <w:rsid w:val="005F6663"/>
    <w:rsid w:val="006122C3"/>
    <w:rsid w:val="00615669"/>
    <w:rsid w:val="00623365"/>
    <w:rsid w:val="00636A63"/>
    <w:rsid w:val="00641118"/>
    <w:rsid w:val="00652B16"/>
    <w:rsid w:val="00656EF0"/>
    <w:rsid w:val="00662585"/>
    <w:rsid w:val="006640B7"/>
    <w:rsid w:val="00665EBB"/>
    <w:rsid w:val="00666B24"/>
    <w:rsid w:val="00680F75"/>
    <w:rsid w:val="006817DC"/>
    <w:rsid w:val="006838A0"/>
    <w:rsid w:val="006B121A"/>
    <w:rsid w:val="006B1D33"/>
    <w:rsid w:val="006B24EA"/>
    <w:rsid w:val="006C3E23"/>
    <w:rsid w:val="006C631A"/>
    <w:rsid w:val="006D02AC"/>
    <w:rsid w:val="006E4C52"/>
    <w:rsid w:val="006E51A8"/>
    <w:rsid w:val="006F2247"/>
    <w:rsid w:val="006F5AE9"/>
    <w:rsid w:val="007136D6"/>
    <w:rsid w:val="00713C0C"/>
    <w:rsid w:val="007166A9"/>
    <w:rsid w:val="00726423"/>
    <w:rsid w:val="00742648"/>
    <w:rsid w:val="00746588"/>
    <w:rsid w:val="007476E3"/>
    <w:rsid w:val="0075385D"/>
    <w:rsid w:val="00760F74"/>
    <w:rsid w:val="00770072"/>
    <w:rsid w:val="0077414C"/>
    <w:rsid w:val="00782088"/>
    <w:rsid w:val="0078589C"/>
    <w:rsid w:val="00793683"/>
    <w:rsid w:val="00797D67"/>
    <w:rsid w:val="007A62F0"/>
    <w:rsid w:val="007A6C03"/>
    <w:rsid w:val="007B3FA5"/>
    <w:rsid w:val="007C076E"/>
    <w:rsid w:val="007C0F82"/>
    <w:rsid w:val="007C3537"/>
    <w:rsid w:val="007E3BCE"/>
    <w:rsid w:val="007F711D"/>
    <w:rsid w:val="00802074"/>
    <w:rsid w:val="00805456"/>
    <w:rsid w:val="00807065"/>
    <w:rsid w:val="00810D94"/>
    <w:rsid w:val="00827E16"/>
    <w:rsid w:val="0083221C"/>
    <w:rsid w:val="00851EBE"/>
    <w:rsid w:val="00855953"/>
    <w:rsid w:val="008716E5"/>
    <w:rsid w:val="00892D14"/>
    <w:rsid w:val="008A28D0"/>
    <w:rsid w:val="008A3350"/>
    <w:rsid w:val="008B6121"/>
    <w:rsid w:val="008B6BAA"/>
    <w:rsid w:val="008C712C"/>
    <w:rsid w:val="008D4229"/>
    <w:rsid w:val="008D5EAF"/>
    <w:rsid w:val="008E2663"/>
    <w:rsid w:val="008F755C"/>
    <w:rsid w:val="00902ECE"/>
    <w:rsid w:val="00906344"/>
    <w:rsid w:val="00906B38"/>
    <w:rsid w:val="0091777C"/>
    <w:rsid w:val="00920735"/>
    <w:rsid w:val="00934EFC"/>
    <w:rsid w:val="009378D8"/>
    <w:rsid w:val="00943FCA"/>
    <w:rsid w:val="00946F0B"/>
    <w:rsid w:val="00947D92"/>
    <w:rsid w:val="00951C93"/>
    <w:rsid w:val="00956436"/>
    <w:rsid w:val="009620AD"/>
    <w:rsid w:val="009A2456"/>
    <w:rsid w:val="009A24E6"/>
    <w:rsid w:val="009A2B6D"/>
    <w:rsid w:val="009C4724"/>
    <w:rsid w:val="009C7B11"/>
    <w:rsid w:val="009D05C3"/>
    <w:rsid w:val="009F18BE"/>
    <w:rsid w:val="009F78DE"/>
    <w:rsid w:val="00A03098"/>
    <w:rsid w:val="00A1374D"/>
    <w:rsid w:val="00A24290"/>
    <w:rsid w:val="00A253A9"/>
    <w:rsid w:val="00A445E1"/>
    <w:rsid w:val="00A4515A"/>
    <w:rsid w:val="00A5604E"/>
    <w:rsid w:val="00A56A8A"/>
    <w:rsid w:val="00A730B6"/>
    <w:rsid w:val="00A74B06"/>
    <w:rsid w:val="00A75889"/>
    <w:rsid w:val="00A77214"/>
    <w:rsid w:val="00A83D15"/>
    <w:rsid w:val="00A92BB7"/>
    <w:rsid w:val="00A942DA"/>
    <w:rsid w:val="00AA2775"/>
    <w:rsid w:val="00AB5CE3"/>
    <w:rsid w:val="00AC02BE"/>
    <w:rsid w:val="00AD0A45"/>
    <w:rsid w:val="00AE1CCB"/>
    <w:rsid w:val="00AE663A"/>
    <w:rsid w:val="00AF3BDD"/>
    <w:rsid w:val="00AF6B13"/>
    <w:rsid w:val="00B00306"/>
    <w:rsid w:val="00B34E68"/>
    <w:rsid w:val="00B50BE1"/>
    <w:rsid w:val="00B56193"/>
    <w:rsid w:val="00B63F5D"/>
    <w:rsid w:val="00B65439"/>
    <w:rsid w:val="00B74D05"/>
    <w:rsid w:val="00B764E6"/>
    <w:rsid w:val="00B84E35"/>
    <w:rsid w:val="00B8798E"/>
    <w:rsid w:val="00B904CB"/>
    <w:rsid w:val="00B974D0"/>
    <w:rsid w:val="00B97C28"/>
    <w:rsid w:val="00BA13E3"/>
    <w:rsid w:val="00BA205D"/>
    <w:rsid w:val="00BA65F4"/>
    <w:rsid w:val="00BA6AB8"/>
    <w:rsid w:val="00BC0343"/>
    <w:rsid w:val="00BD2EF3"/>
    <w:rsid w:val="00BD5A44"/>
    <w:rsid w:val="00BD737C"/>
    <w:rsid w:val="00BE2041"/>
    <w:rsid w:val="00BF185A"/>
    <w:rsid w:val="00BF1DA9"/>
    <w:rsid w:val="00C25574"/>
    <w:rsid w:val="00C46364"/>
    <w:rsid w:val="00C516F9"/>
    <w:rsid w:val="00C63A84"/>
    <w:rsid w:val="00C76396"/>
    <w:rsid w:val="00C85DC3"/>
    <w:rsid w:val="00C95BCE"/>
    <w:rsid w:val="00CA16FE"/>
    <w:rsid w:val="00CB6758"/>
    <w:rsid w:val="00CC0FC4"/>
    <w:rsid w:val="00CC10C4"/>
    <w:rsid w:val="00CE4F41"/>
    <w:rsid w:val="00CE5422"/>
    <w:rsid w:val="00CF2188"/>
    <w:rsid w:val="00CF69EF"/>
    <w:rsid w:val="00D134EB"/>
    <w:rsid w:val="00D14D71"/>
    <w:rsid w:val="00D21528"/>
    <w:rsid w:val="00D23BB6"/>
    <w:rsid w:val="00D24DE8"/>
    <w:rsid w:val="00D35046"/>
    <w:rsid w:val="00D37352"/>
    <w:rsid w:val="00D427F3"/>
    <w:rsid w:val="00D43AFA"/>
    <w:rsid w:val="00D50565"/>
    <w:rsid w:val="00D64956"/>
    <w:rsid w:val="00D97110"/>
    <w:rsid w:val="00D97FEA"/>
    <w:rsid w:val="00DA2133"/>
    <w:rsid w:val="00DA3241"/>
    <w:rsid w:val="00DC08FD"/>
    <w:rsid w:val="00DD145E"/>
    <w:rsid w:val="00DD54BE"/>
    <w:rsid w:val="00DD5F52"/>
    <w:rsid w:val="00DF04F7"/>
    <w:rsid w:val="00E00C82"/>
    <w:rsid w:val="00E1147A"/>
    <w:rsid w:val="00E2007E"/>
    <w:rsid w:val="00E20758"/>
    <w:rsid w:val="00E2145A"/>
    <w:rsid w:val="00E22B6E"/>
    <w:rsid w:val="00E401DA"/>
    <w:rsid w:val="00E749C9"/>
    <w:rsid w:val="00E779AE"/>
    <w:rsid w:val="00E77F3E"/>
    <w:rsid w:val="00E800EF"/>
    <w:rsid w:val="00E86229"/>
    <w:rsid w:val="00E95784"/>
    <w:rsid w:val="00EA16E6"/>
    <w:rsid w:val="00EB1A5A"/>
    <w:rsid w:val="00EC754E"/>
    <w:rsid w:val="00ED121B"/>
    <w:rsid w:val="00EF1D1C"/>
    <w:rsid w:val="00F061B1"/>
    <w:rsid w:val="00F12684"/>
    <w:rsid w:val="00F264A7"/>
    <w:rsid w:val="00F32C2D"/>
    <w:rsid w:val="00F364B9"/>
    <w:rsid w:val="00F50D2D"/>
    <w:rsid w:val="00F63D6B"/>
    <w:rsid w:val="00F65667"/>
    <w:rsid w:val="00F65765"/>
    <w:rsid w:val="00F902D5"/>
    <w:rsid w:val="00F97BFE"/>
    <w:rsid w:val="00FA7B72"/>
    <w:rsid w:val="00FB650E"/>
    <w:rsid w:val="00FC1726"/>
    <w:rsid w:val="00FC1F8C"/>
    <w:rsid w:val="00FC7B15"/>
    <w:rsid w:val="00FD1192"/>
    <w:rsid w:val="00FD1A19"/>
    <w:rsid w:val="00FD6004"/>
    <w:rsid w:val="00FE4E8C"/>
    <w:rsid w:val="00FF4F7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10C4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C10C4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C10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10C4"/>
    <w:pPr>
      <w:keepNext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CC10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45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56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456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50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350181"/>
    <w:pPr>
      <w:spacing w:after="360"/>
    </w:pPr>
  </w:style>
  <w:style w:type="table" w:styleId="a3">
    <w:name w:val="Table Grid"/>
    <w:basedOn w:val="a1"/>
    <w:rsid w:val="00E74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C10C4"/>
    <w:pPr>
      <w:ind w:firstLine="851"/>
      <w:jc w:val="both"/>
    </w:pPr>
    <w:rPr>
      <w:sz w:val="28"/>
      <w:szCs w:val="20"/>
    </w:rPr>
  </w:style>
  <w:style w:type="paragraph" w:styleId="a5">
    <w:name w:val="footer"/>
    <w:basedOn w:val="a"/>
    <w:rsid w:val="00A56A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6A8A"/>
  </w:style>
  <w:style w:type="paragraph" w:styleId="a7">
    <w:name w:val="header"/>
    <w:basedOn w:val="a"/>
    <w:rsid w:val="00A56A8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2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10C4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C10C4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C10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10C4"/>
    <w:pPr>
      <w:keepNext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CC10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45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56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456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50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350181"/>
    <w:pPr>
      <w:spacing w:after="360"/>
    </w:pPr>
  </w:style>
  <w:style w:type="table" w:styleId="a3">
    <w:name w:val="Table Grid"/>
    <w:basedOn w:val="a1"/>
    <w:rsid w:val="00E74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C10C4"/>
    <w:pPr>
      <w:ind w:firstLine="851"/>
      <w:jc w:val="both"/>
    </w:pPr>
    <w:rPr>
      <w:sz w:val="28"/>
      <w:szCs w:val="20"/>
    </w:rPr>
  </w:style>
  <w:style w:type="paragraph" w:styleId="a5">
    <w:name w:val="footer"/>
    <w:basedOn w:val="a"/>
    <w:rsid w:val="00A56A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6A8A"/>
  </w:style>
  <w:style w:type="paragraph" w:styleId="a7">
    <w:name w:val="header"/>
    <w:basedOn w:val="a"/>
    <w:rsid w:val="00A56A8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2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ОРЛОВСКОЙ ОБЛАСТИ</vt:lpstr>
    </vt:vector>
  </TitlesOfParts>
  <Company>Администрация Президента и Правительства УР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ОРЛОВСКОЙ ОБЛАСТИ</dc:title>
  <dc:creator>Kudrina</dc:creator>
  <cp:lastModifiedBy>Морева Татьяна Рудольфовна</cp:lastModifiedBy>
  <cp:revision>2</cp:revision>
  <cp:lastPrinted>2012-08-29T10:50:00Z</cp:lastPrinted>
  <dcterms:created xsi:type="dcterms:W3CDTF">2014-12-30T04:37:00Z</dcterms:created>
  <dcterms:modified xsi:type="dcterms:W3CDTF">2014-12-30T04:37:00Z</dcterms:modified>
</cp:coreProperties>
</file>