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44" w:rsidRPr="000106CD" w:rsidRDefault="00A31F44" w:rsidP="00A31F44">
      <w:pPr>
        <w:jc w:val="right"/>
        <w:rPr>
          <w:i/>
          <w:sz w:val="28"/>
          <w:szCs w:val="28"/>
        </w:rPr>
      </w:pPr>
      <w:r w:rsidRPr="000106CD">
        <w:rPr>
          <w:i/>
          <w:sz w:val="28"/>
          <w:szCs w:val="28"/>
        </w:rPr>
        <w:t>Проект</w:t>
      </w:r>
    </w:p>
    <w:p w:rsidR="000106CD" w:rsidRPr="000106CD" w:rsidRDefault="000106CD" w:rsidP="005A1DB2">
      <w:pPr>
        <w:jc w:val="center"/>
        <w:rPr>
          <w:sz w:val="28"/>
          <w:szCs w:val="28"/>
          <w:lang w:val="en-US"/>
        </w:rPr>
      </w:pPr>
    </w:p>
    <w:p w:rsidR="00A31F44" w:rsidRPr="005A1DB2" w:rsidRDefault="00A31F44" w:rsidP="005A1DB2">
      <w:pPr>
        <w:jc w:val="center"/>
        <w:rPr>
          <w:sz w:val="26"/>
          <w:szCs w:val="26"/>
        </w:rPr>
      </w:pPr>
      <w:r w:rsidRPr="005A1DB2">
        <w:rPr>
          <w:sz w:val="26"/>
          <w:szCs w:val="26"/>
        </w:rPr>
        <w:t>ПОСТАНОВЛЕНИЕ</w:t>
      </w:r>
    </w:p>
    <w:p w:rsidR="00080816" w:rsidRPr="005A1DB2" w:rsidRDefault="00A31F44" w:rsidP="005A1DB2">
      <w:pPr>
        <w:jc w:val="center"/>
        <w:rPr>
          <w:sz w:val="26"/>
          <w:szCs w:val="26"/>
        </w:rPr>
      </w:pPr>
      <w:r w:rsidRPr="005A1DB2">
        <w:rPr>
          <w:sz w:val="26"/>
          <w:szCs w:val="26"/>
        </w:rPr>
        <w:t xml:space="preserve">ПРЕЗИДИУМА ГОСУДАРСТВЕННОГО СОВЕТА УДМУРТСКОЙ </w:t>
      </w:r>
      <w:r w:rsidR="005A1DB2">
        <w:rPr>
          <w:sz w:val="26"/>
          <w:szCs w:val="26"/>
        </w:rPr>
        <w:t>Р</w:t>
      </w:r>
      <w:r w:rsidRPr="005A1DB2">
        <w:rPr>
          <w:sz w:val="26"/>
          <w:szCs w:val="26"/>
        </w:rPr>
        <w:t>ЕСПУБЛИКИ</w:t>
      </w:r>
    </w:p>
    <w:p w:rsidR="000106CD" w:rsidRPr="005A1DB2" w:rsidRDefault="000106CD" w:rsidP="005A1D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3227A" w:rsidRPr="005A1DB2" w:rsidRDefault="005A5204" w:rsidP="005A1D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A1DB2">
        <w:rPr>
          <w:b/>
          <w:bCs/>
          <w:sz w:val="26"/>
          <w:szCs w:val="26"/>
        </w:rPr>
        <w:t>О</w:t>
      </w:r>
      <w:r w:rsidR="00F3227A" w:rsidRPr="005A1DB2">
        <w:rPr>
          <w:b/>
          <w:bCs/>
          <w:sz w:val="26"/>
          <w:szCs w:val="26"/>
        </w:rPr>
        <w:t>б</w:t>
      </w:r>
      <w:r w:rsidRPr="005A1DB2">
        <w:rPr>
          <w:b/>
          <w:bCs/>
          <w:sz w:val="26"/>
          <w:szCs w:val="26"/>
        </w:rPr>
        <w:t xml:space="preserve"> </w:t>
      </w:r>
      <w:r w:rsidR="00F3227A" w:rsidRPr="005A1DB2">
        <w:rPr>
          <w:b/>
          <w:bCs/>
          <w:sz w:val="26"/>
          <w:szCs w:val="26"/>
        </w:rPr>
        <w:t>итогах проведения</w:t>
      </w:r>
    </w:p>
    <w:p w:rsidR="002A5BBA" w:rsidRPr="005A1DB2" w:rsidRDefault="00C926E6" w:rsidP="005A1D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A1DB2">
        <w:rPr>
          <w:b/>
          <w:bCs/>
          <w:sz w:val="26"/>
          <w:szCs w:val="26"/>
        </w:rPr>
        <w:t xml:space="preserve">Дня Государственного Совета Удмуртской Республики </w:t>
      </w:r>
    </w:p>
    <w:p w:rsidR="00C926E6" w:rsidRPr="005A1DB2" w:rsidRDefault="00C926E6" w:rsidP="005A1D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A1DB2">
        <w:rPr>
          <w:b/>
          <w:bCs/>
          <w:sz w:val="26"/>
          <w:szCs w:val="26"/>
        </w:rPr>
        <w:t xml:space="preserve">в муниципальном </w:t>
      </w:r>
      <w:proofErr w:type="gramStart"/>
      <w:r w:rsidRPr="005A1DB2">
        <w:rPr>
          <w:b/>
          <w:bCs/>
          <w:sz w:val="26"/>
          <w:szCs w:val="26"/>
        </w:rPr>
        <w:t>образовании</w:t>
      </w:r>
      <w:proofErr w:type="gramEnd"/>
      <w:r w:rsidRPr="005A1DB2">
        <w:rPr>
          <w:b/>
          <w:bCs/>
          <w:sz w:val="26"/>
          <w:szCs w:val="26"/>
        </w:rPr>
        <w:t xml:space="preserve"> «</w:t>
      </w:r>
      <w:proofErr w:type="spellStart"/>
      <w:r w:rsidR="00F51D37" w:rsidRPr="005A1DB2">
        <w:rPr>
          <w:b/>
          <w:bCs/>
          <w:sz w:val="26"/>
          <w:szCs w:val="26"/>
        </w:rPr>
        <w:t>Воткинский</w:t>
      </w:r>
      <w:proofErr w:type="spellEnd"/>
      <w:r w:rsidR="00F51D37" w:rsidRPr="005A1DB2">
        <w:rPr>
          <w:b/>
          <w:bCs/>
          <w:sz w:val="26"/>
          <w:szCs w:val="26"/>
        </w:rPr>
        <w:t xml:space="preserve"> район</w:t>
      </w:r>
      <w:r w:rsidRPr="005A1DB2">
        <w:rPr>
          <w:b/>
          <w:bCs/>
          <w:sz w:val="26"/>
          <w:szCs w:val="26"/>
        </w:rPr>
        <w:t xml:space="preserve">» </w:t>
      </w:r>
    </w:p>
    <w:p w:rsidR="000106CD" w:rsidRPr="005A1DB2" w:rsidRDefault="000106CD" w:rsidP="005A1DB2">
      <w:pPr>
        <w:autoSpaceDE w:val="0"/>
        <w:autoSpaceDN w:val="0"/>
        <w:adjustRightInd w:val="0"/>
        <w:rPr>
          <w:bCs/>
          <w:sz w:val="26"/>
          <w:szCs w:val="26"/>
          <w:lang w:val="en-US"/>
        </w:rPr>
      </w:pPr>
    </w:p>
    <w:p w:rsidR="00D757A0" w:rsidRPr="005A1DB2" w:rsidRDefault="00E77E1E" w:rsidP="005A1DB2">
      <w:pPr>
        <w:ind w:firstLine="709"/>
        <w:jc w:val="both"/>
        <w:rPr>
          <w:b/>
          <w:iCs/>
          <w:sz w:val="26"/>
          <w:szCs w:val="26"/>
        </w:rPr>
      </w:pPr>
      <w:r w:rsidRPr="005A1DB2">
        <w:rPr>
          <w:sz w:val="26"/>
          <w:szCs w:val="26"/>
        </w:rPr>
        <w:t xml:space="preserve">Заслушав информацию председателя постоянной комиссии Государственного Совета Удмуртской Республики по государственному строительству и местному самоуправлению </w:t>
      </w:r>
      <w:proofErr w:type="spellStart"/>
      <w:r w:rsidR="00E66C4B" w:rsidRPr="005A1DB2">
        <w:rPr>
          <w:sz w:val="26"/>
          <w:szCs w:val="26"/>
        </w:rPr>
        <w:t>А.С.Прозорова</w:t>
      </w:r>
      <w:proofErr w:type="spellEnd"/>
      <w:r w:rsidR="006D1CBA" w:rsidRPr="005A1DB2">
        <w:rPr>
          <w:sz w:val="26"/>
          <w:szCs w:val="26"/>
        </w:rPr>
        <w:t xml:space="preserve"> </w:t>
      </w:r>
      <w:r w:rsidR="00423D0E" w:rsidRPr="005A1DB2">
        <w:rPr>
          <w:sz w:val="26"/>
          <w:szCs w:val="26"/>
        </w:rPr>
        <w:t>о</w:t>
      </w:r>
      <w:r w:rsidR="009462BA" w:rsidRPr="005A1DB2">
        <w:rPr>
          <w:sz w:val="26"/>
          <w:szCs w:val="26"/>
        </w:rPr>
        <w:t>б</w:t>
      </w:r>
      <w:r w:rsidR="00423D0E" w:rsidRPr="005A1DB2">
        <w:rPr>
          <w:sz w:val="26"/>
          <w:szCs w:val="26"/>
        </w:rPr>
        <w:t xml:space="preserve"> </w:t>
      </w:r>
      <w:r w:rsidR="009462BA" w:rsidRPr="005A1DB2">
        <w:rPr>
          <w:sz w:val="26"/>
          <w:szCs w:val="26"/>
        </w:rPr>
        <w:t>итога</w:t>
      </w:r>
      <w:r w:rsidR="00423D0E" w:rsidRPr="005A1DB2">
        <w:rPr>
          <w:sz w:val="26"/>
          <w:szCs w:val="26"/>
        </w:rPr>
        <w:t xml:space="preserve">х проведения </w:t>
      </w:r>
      <w:r w:rsidR="0079158F" w:rsidRPr="005A1DB2">
        <w:rPr>
          <w:sz w:val="26"/>
          <w:szCs w:val="26"/>
        </w:rPr>
        <w:t>Дня Государственно</w:t>
      </w:r>
      <w:r w:rsidR="00423D0E" w:rsidRPr="005A1DB2">
        <w:rPr>
          <w:sz w:val="26"/>
          <w:szCs w:val="26"/>
        </w:rPr>
        <w:t>го Совета Удмуртской Республики</w:t>
      </w:r>
      <w:r w:rsidR="0079158F" w:rsidRPr="005A1DB2">
        <w:rPr>
          <w:sz w:val="26"/>
          <w:szCs w:val="26"/>
        </w:rPr>
        <w:t xml:space="preserve"> </w:t>
      </w:r>
      <w:r w:rsidR="00B83EC8" w:rsidRPr="005A1DB2">
        <w:rPr>
          <w:bCs/>
          <w:sz w:val="26"/>
          <w:szCs w:val="26"/>
        </w:rPr>
        <w:t xml:space="preserve">в </w:t>
      </w:r>
      <w:r w:rsidR="00C926E6" w:rsidRPr="005A1DB2">
        <w:rPr>
          <w:bCs/>
          <w:sz w:val="26"/>
          <w:szCs w:val="26"/>
        </w:rPr>
        <w:t>муниципальном образовании «</w:t>
      </w:r>
      <w:proofErr w:type="spellStart"/>
      <w:r w:rsidR="00F51D37" w:rsidRPr="005A1DB2">
        <w:rPr>
          <w:bCs/>
          <w:sz w:val="26"/>
          <w:szCs w:val="26"/>
        </w:rPr>
        <w:t>Воткинский</w:t>
      </w:r>
      <w:proofErr w:type="spellEnd"/>
      <w:r w:rsidR="00F51D37" w:rsidRPr="005A1DB2">
        <w:rPr>
          <w:bCs/>
          <w:sz w:val="26"/>
          <w:szCs w:val="26"/>
        </w:rPr>
        <w:t xml:space="preserve"> район</w:t>
      </w:r>
      <w:r w:rsidR="00C926E6" w:rsidRPr="005A1DB2">
        <w:rPr>
          <w:bCs/>
          <w:sz w:val="26"/>
          <w:szCs w:val="26"/>
        </w:rPr>
        <w:t>»</w:t>
      </w:r>
      <w:r w:rsidR="00CA1B6B" w:rsidRPr="005A1DB2">
        <w:rPr>
          <w:sz w:val="26"/>
          <w:szCs w:val="26"/>
        </w:rPr>
        <w:t>,</w:t>
      </w:r>
      <w:r w:rsidR="002B3BCF" w:rsidRPr="005A1DB2">
        <w:rPr>
          <w:sz w:val="26"/>
          <w:szCs w:val="26"/>
        </w:rPr>
        <w:t xml:space="preserve"> </w:t>
      </w:r>
      <w:r w:rsidR="00CA1B6B" w:rsidRPr="005A1DB2">
        <w:rPr>
          <w:iCs/>
          <w:sz w:val="26"/>
          <w:szCs w:val="26"/>
        </w:rPr>
        <w:t xml:space="preserve">Президиум Государственного Совета Удмуртской Республики </w:t>
      </w:r>
      <w:r w:rsidR="00CA1B6B" w:rsidRPr="005A1DB2">
        <w:rPr>
          <w:b/>
          <w:iCs/>
          <w:sz w:val="26"/>
          <w:szCs w:val="26"/>
        </w:rPr>
        <w:t>постановляет</w:t>
      </w:r>
      <w:r w:rsidR="00D757A0" w:rsidRPr="005A1DB2">
        <w:rPr>
          <w:b/>
          <w:iCs/>
          <w:sz w:val="26"/>
          <w:szCs w:val="26"/>
        </w:rPr>
        <w:t>:</w:t>
      </w:r>
    </w:p>
    <w:p w:rsidR="009F24E0" w:rsidRPr="005A1DB2" w:rsidRDefault="007800B5" w:rsidP="005A1DB2">
      <w:pPr>
        <w:numPr>
          <w:ilvl w:val="0"/>
          <w:numId w:val="6"/>
        </w:numPr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5A1DB2">
        <w:rPr>
          <w:sz w:val="26"/>
          <w:szCs w:val="26"/>
        </w:rPr>
        <w:t>И</w:t>
      </w:r>
      <w:r w:rsidR="000C436B" w:rsidRPr="005A1DB2">
        <w:rPr>
          <w:sz w:val="26"/>
          <w:szCs w:val="26"/>
        </w:rPr>
        <w:t>н</w:t>
      </w:r>
      <w:r w:rsidR="00346797" w:rsidRPr="005A1DB2">
        <w:rPr>
          <w:sz w:val="26"/>
          <w:szCs w:val="26"/>
        </w:rPr>
        <w:t>формацию принять к сведению.</w:t>
      </w:r>
      <w:r w:rsidR="009F24E0" w:rsidRPr="005A1DB2">
        <w:rPr>
          <w:sz w:val="26"/>
          <w:szCs w:val="26"/>
        </w:rPr>
        <w:t xml:space="preserve"> </w:t>
      </w:r>
    </w:p>
    <w:p w:rsidR="0026019A" w:rsidRPr="0026019A" w:rsidRDefault="00F51D37" w:rsidP="005A1DB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5A1DB2">
        <w:rPr>
          <w:color w:val="000000"/>
          <w:sz w:val="26"/>
          <w:szCs w:val="26"/>
        </w:rPr>
        <w:t>Рекомендовать Правительству Удмуртской Республики</w:t>
      </w:r>
      <w:r w:rsidR="0026019A">
        <w:rPr>
          <w:color w:val="000000"/>
          <w:sz w:val="26"/>
          <w:szCs w:val="26"/>
        </w:rPr>
        <w:t>:</w:t>
      </w:r>
    </w:p>
    <w:p w:rsidR="00F51D37" w:rsidRPr="005A1DB2" w:rsidRDefault="0026019A" w:rsidP="0026019A">
      <w:pPr>
        <w:pStyle w:val="a6"/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F51D37" w:rsidRPr="005A1D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реализовать меры </w:t>
      </w:r>
      <w:r w:rsidR="005A1DB2">
        <w:rPr>
          <w:color w:val="000000"/>
          <w:sz w:val="26"/>
          <w:szCs w:val="26"/>
        </w:rPr>
        <w:t xml:space="preserve">по </w:t>
      </w:r>
      <w:r w:rsidR="00F51D37" w:rsidRPr="005A1DB2">
        <w:rPr>
          <w:color w:val="000000"/>
          <w:sz w:val="26"/>
          <w:szCs w:val="26"/>
        </w:rPr>
        <w:t>поддержк</w:t>
      </w:r>
      <w:r w:rsidR="005A1DB2">
        <w:rPr>
          <w:color w:val="000000"/>
          <w:sz w:val="26"/>
          <w:szCs w:val="26"/>
        </w:rPr>
        <w:t>е</w:t>
      </w:r>
      <w:r w:rsidR="00F51D37" w:rsidRPr="005A1DB2">
        <w:rPr>
          <w:color w:val="000000"/>
          <w:sz w:val="26"/>
          <w:szCs w:val="26"/>
        </w:rPr>
        <w:t xml:space="preserve"> предприятий Удмуртской Республики, производящих строительные материалы, организовать мониторинг ситуации на предприятиях производства строительных материалов и конструкций Удмуртской Республики в целях своевременного принятия мер по оказанию содействия в решении проблемных вопросов</w:t>
      </w:r>
      <w:r w:rsidR="005A1DB2">
        <w:rPr>
          <w:color w:val="000000"/>
          <w:sz w:val="26"/>
          <w:szCs w:val="26"/>
        </w:rPr>
        <w:t>;</w:t>
      </w:r>
    </w:p>
    <w:p w:rsidR="00F51D37" w:rsidRPr="005A1DB2" w:rsidRDefault="0026019A" w:rsidP="0026019A">
      <w:pPr>
        <w:pStyle w:val="a6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продолжить работу </w:t>
      </w:r>
      <w:r w:rsidR="00F51D37" w:rsidRPr="005A1DB2">
        <w:rPr>
          <w:sz w:val="26"/>
          <w:szCs w:val="26"/>
        </w:rPr>
        <w:t xml:space="preserve">по актуализации сведений о численности населения на судебных участках </w:t>
      </w:r>
      <w:r>
        <w:rPr>
          <w:sz w:val="26"/>
          <w:szCs w:val="26"/>
        </w:rPr>
        <w:t xml:space="preserve">мировых судей </w:t>
      </w:r>
      <w:r w:rsidR="00F51D37" w:rsidRPr="005A1DB2">
        <w:rPr>
          <w:sz w:val="26"/>
          <w:szCs w:val="26"/>
        </w:rPr>
        <w:t>Удмуртской Республики и о</w:t>
      </w:r>
      <w:r w:rsidR="005A1DB2">
        <w:rPr>
          <w:sz w:val="26"/>
          <w:szCs w:val="26"/>
        </w:rPr>
        <w:t>б уточнении</w:t>
      </w:r>
      <w:r w:rsidR="00F51D37" w:rsidRPr="005A1D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их </w:t>
      </w:r>
      <w:r w:rsidR="00F51D37" w:rsidRPr="005A1DB2">
        <w:rPr>
          <w:sz w:val="26"/>
          <w:szCs w:val="26"/>
        </w:rPr>
        <w:t xml:space="preserve">границ в целях выравнивания нагрузки на </w:t>
      </w:r>
      <w:r>
        <w:rPr>
          <w:sz w:val="26"/>
          <w:szCs w:val="26"/>
        </w:rPr>
        <w:t>мирового судью</w:t>
      </w:r>
      <w:r w:rsidR="005A1DB2">
        <w:rPr>
          <w:sz w:val="26"/>
          <w:szCs w:val="26"/>
        </w:rPr>
        <w:t>;</w:t>
      </w:r>
    </w:p>
    <w:p w:rsidR="00A6116F" w:rsidRPr="005A1DB2" w:rsidRDefault="0026019A" w:rsidP="005A1DB2">
      <w:pPr>
        <w:pStyle w:val="a6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продолжить работу </w:t>
      </w:r>
      <w:r w:rsidR="00A6116F" w:rsidRPr="005A1DB2">
        <w:rPr>
          <w:sz w:val="26"/>
          <w:szCs w:val="26"/>
        </w:rPr>
        <w:t>по организации и проведению мониторинга за состоянием здоровья обучающихся общеобразовательных организаций Удмуртской Республики</w:t>
      </w:r>
      <w:r>
        <w:rPr>
          <w:sz w:val="26"/>
          <w:szCs w:val="26"/>
        </w:rPr>
        <w:t>;</w:t>
      </w:r>
    </w:p>
    <w:p w:rsidR="0011328B" w:rsidRPr="005A1DB2" w:rsidRDefault="0026019A" w:rsidP="005A1DB2">
      <w:pPr>
        <w:pStyle w:val="a6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A1DB2">
        <w:rPr>
          <w:sz w:val="26"/>
          <w:szCs w:val="26"/>
        </w:rPr>
        <w:t>совместно с постоянной комиссии Государственного Совета Удмуртской Республики  по общественной безопасности, Регламенту и организации работы Государственного Совета</w:t>
      </w:r>
      <w:r>
        <w:rPr>
          <w:sz w:val="26"/>
          <w:szCs w:val="26"/>
        </w:rPr>
        <w:t xml:space="preserve"> организовать подготовку</w:t>
      </w:r>
      <w:r w:rsidR="005A1DB2">
        <w:rPr>
          <w:sz w:val="26"/>
          <w:szCs w:val="26"/>
        </w:rPr>
        <w:t xml:space="preserve"> проектов </w:t>
      </w:r>
      <w:r>
        <w:rPr>
          <w:sz w:val="26"/>
          <w:szCs w:val="26"/>
        </w:rPr>
        <w:t>законов Удмуртской</w:t>
      </w:r>
      <w:r w:rsidR="0011328B" w:rsidRPr="005A1DB2">
        <w:rPr>
          <w:sz w:val="26"/>
          <w:szCs w:val="26"/>
        </w:rPr>
        <w:t xml:space="preserve"> Республики </w:t>
      </w:r>
      <w:r>
        <w:rPr>
          <w:sz w:val="26"/>
          <w:szCs w:val="26"/>
        </w:rPr>
        <w:t>по</w:t>
      </w:r>
      <w:r w:rsidR="0011328B" w:rsidRPr="005A1DB2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ю</w:t>
      </w:r>
      <w:r w:rsidR="0011328B" w:rsidRPr="005A1DB2">
        <w:rPr>
          <w:sz w:val="26"/>
          <w:szCs w:val="26"/>
        </w:rPr>
        <w:t xml:space="preserve"> дополнительных льгот и компенсаций народным дружинникам, а также </w:t>
      </w:r>
      <w:r>
        <w:rPr>
          <w:sz w:val="26"/>
          <w:szCs w:val="26"/>
        </w:rPr>
        <w:t xml:space="preserve">предложений </w:t>
      </w:r>
      <w:r w:rsidR="0011328B" w:rsidRPr="005A1DB2">
        <w:rPr>
          <w:sz w:val="26"/>
          <w:szCs w:val="26"/>
        </w:rPr>
        <w:t>о внесении изменений в федеральное законодательство</w:t>
      </w:r>
      <w:r w:rsidR="005A1D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целью </w:t>
      </w:r>
      <w:r w:rsidR="0011328B" w:rsidRPr="005A1DB2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="0011328B" w:rsidRPr="005A1DB2">
        <w:rPr>
          <w:sz w:val="26"/>
          <w:szCs w:val="26"/>
        </w:rPr>
        <w:t xml:space="preserve"> народным дружинникам дополнительного оплачиваемого отпуска.</w:t>
      </w:r>
    </w:p>
    <w:p w:rsidR="00480405" w:rsidRPr="005A1DB2" w:rsidRDefault="00480405" w:rsidP="005A1DB2">
      <w:pPr>
        <w:ind w:firstLine="709"/>
        <w:jc w:val="both"/>
        <w:rPr>
          <w:sz w:val="26"/>
          <w:szCs w:val="26"/>
        </w:rPr>
      </w:pPr>
    </w:p>
    <w:p w:rsidR="00CC097E" w:rsidRPr="005A1DB2" w:rsidRDefault="00080816" w:rsidP="005A1DB2">
      <w:pPr>
        <w:jc w:val="both"/>
        <w:rPr>
          <w:sz w:val="26"/>
          <w:szCs w:val="26"/>
        </w:rPr>
      </w:pPr>
      <w:r w:rsidRPr="005A1DB2">
        <w:rPr>
          <w:sz w:val="26"/>
          <w:szCs w:val="26"/>
        </w:rPr>
        <w:t>Председатель</w:t>
      </w:r>
    </w:p>
    <w:p w:rsidR="00CC097E" w:rsidRPr="005A1DB2" w:rsidRDefault="00CC097E" w:rsidP="005A1DB2">
      <w:pPr>
        <w:jc w:val="both"/>
        <w:rPr>
          <w:sz w:val="26"/>
          <w:szCs w:val="26"/>
        </w:rPr>
      </w:pPr>
      <w:r w:rsidRPr="005A1DB2">
        <w:rPr>
          <w:sz w:val="26"/>
          <w:szCs w:val="26"/>
        </w:rPr>
        <w:t>Государственного Совета</w:t>
      </w:r>
    </w:p>
    <w:p w:rsidR="00C662B8" w:rsidRPr="005A1DB2" w:rsidRDefault="00CC097E" w:rsidP="005A1DB2">
      <w:pPr>
        <w:jc w:val="both"/>
        <w:rPr>
          <w:sz w:val="26"/>
          <w:szCs w:val="26"/>
        </w:rPr>
      </w:pPr>
      <w:r w:rsidRPr="005A1DB2">
        <w:rPr>
          <w:sz w:val="26"/>
          <w:szCs w:val="26"/>
        </w:rPr>
        <w:t xml:space="preserve">Удмуртской Республики </w:t>
      </w:r>
      <w:r w:rsidR="00080816" w:rsidRPr="005A1DB2">
        <w:rPr>
          <w:sz w:val="26"/>
          <w:szCs w:val="26"/>
        </w:rPr>
        <w:t xml:space="preserve">     </w:t>
      </w:r>
      <w:r w:rsidR="00C512AA" w:rsidRPr="005A1DB2">
        <w:rPr>
          <w:sz w:val="26"/>
          <w:szCs w:val="26"/>
        </w:rPr>
        <w:t xml:space="preserve">               </w:t>
      </w:r>
      <w:r w:rsidR="00480405" w:rsidRPr="005A1DB2">
        <w:rPr>
          <w:sz w:val="26"/>
          <w:szCs w:val="26"/>
        </w:rPr>
        <w:t xml:space="preserve"> </w:t>
      </w:r>
      <w:r w:rsidR="008B6B44" w:rsidRPr="005A1DB2">
        <w:rPr>
          <w:sz w:val="26"/>
          <w:szCs w:val="26"/>
        </w:rPr>
        <w:t xml:space="preserve">                         </w:t>
      </w:r>
      <w:r w:rsidR="005A1DB2">
        <w:rPr>
          <w:sz w:val="26"/>
          <w:szCs w:val="26"/>
        </w:rPr>
        <w:t xml:space="preserve">              </w:t>
      </w:r>
      <w:r w:rsidR="008B6B44" w:rsidRPr="005A1DB2">
        <w:rPr>
          <w:sz w:val="26"/>
          <w:szCs w:val="26"/>
        </w:rPr>
        <w:t xml:space="preserve">           </w:t>
      </w:r>
      <w:r w:rsidR="005D0B8F" w:rsidRPr="005A1DB2">
        <w:rPr>
          <w:sz w:val="26"/>
          <w:szCs w:val="26"/>
        </w:rPr>
        <w:t xml:space="preserve">   </w:t>
      </w:r>
      <w:r w:rsidR="00480405" w:rsidRPr="005A1DB2">
        <w:rPr>
          <w:sz w:val="26"/>
          <w:szCs w:val="26"/>
        </w:rPr>
        <w:t xml:space="preserve"> </w:t>
      </w:r>
      <w:r w:rsidR="00E66C4B" w:rsidRPr="005A1DB2">
        <w:rPr>
          <w:sz w:val="26"/>
          <w:szCs w:val="26"/>
        </w:rPr>
        <w:t xml:space="preserve">   </w:t>
      </w:r>
      <w:proofErr w:type="spellStart"/>
      <w:r w:rsidR="00E66C4B" w:rsidRPr="005A1DB2">
        <w:rPr>
          <w:sz w:val="26"/>
          <w:szCs w:val="26"/>
        </w:rPr>
        <w:t>А.М.Прасолов</w:t>
      </w:r>
      <w:proofErr w:type="spellEnd"/>
    </w:p>
    <w:p w:rsidR="00080816" w:rsidRPr="005A1DB2" w:rsidRDefault="00080816" w:rsidP="005A1DB2">
      <w:pPr>
        <w:jc w:val="both"/>
        <w:rPr>
          <w:sz w:val="26"/>
          <w:szCs w:val="26"/>
        </w:rPr>
      </w:pPr>
    </w:p>
    <w:p w:rsidR="007E1D45" w:rsidRPr="005A1DB2" w:rsidRDefault="007E1D45" w:rsidP="005A1DB2">
      <w:pPr>
        <w:jc w:val="both"/>
        <w:rPr>
          <w:sz w:val="26"/>
          <w:szCs w:val="26"/>
        </w:rPr>
      </w:pPr>
      <w:r w:rsidRPr="005A1DB2">
        <w:rPr>
          <w:sz w:val="26"/>
          <w:szCs w:val="26"/>
        </w:rPr>
        <w:t>г. Ижевск</w:t>
      </w:r>
    </w:p>
    <w:p w:rsidR="007E1D45" w:rsidRDefault="007E1D45" w:rsidP="005A1DB2">
      <w:pPr>
        <w:jc w:val="both"/>
        <w:rPr>
          <w:sz w:val="26"/>
          <w:szCs w:val="26"/>
        </w:rPr>
      </w:pPr>
      <w:bookmarkStart w:id="0" w:name="_GoBack"/>
      <w:bookmarkEnd w:id="0"/>
    </w:p>
    <w:p w:rsidR="005A1DB2" w:rsidRPr="005A1DB2" w:rsidRDefault="005A1DB2" w:rsidP="005A1DB2">
      <w:pPr>
        <w:jc w:val="both"/>
        <w:rPr>
          <w:sz w:val="26"/>
          <w:szCs w:val="26"/>
        </w:rPr>
      </w:pPr>
    </w:p>
    <w:p w:rsidR="007E1D45" w:rsidRPr="005A1DB2" w:rsidRDefault="007E1D45" w:rsidP="005A1DB2">
      <w:pPr>
        <w:jc w:val="both"/>
        <w:rPr>
          <w:sz w:val="26"/>
          <w:szCs w:val="26"/>
        </w:rPr>
      </w:pPr>
      <w:r w:rsidRPr="005A1DB2">
        <w:rPr>
          <w:sz w:val="26"/>
          <w:szCs w:val="26"/>
        </w:rPr>
        <w:t>Проект постановления вносит:</w:t>
      </w:r>
    </w:p>
    <w:p w:rsidR="007E1D45" w:rsidRPr="005A1DB2" w:rsidRDefault="007E1D45" w:rsidP="005A1DB2">
      <w:pPr>
        <w:jc w:val="both"/>
        <w:rPr>
          <w:sz w:val="26"/>
          <w:szCs w:val="26"/>
        </w:rPr>
      </w:pPr>
      <w:r w:rsidRPr="005A1DB2">
        <w:rPr>
          <w:sz w:val="26"/>
          <w:szCs w:val="26"/>
        </w:rPr>
        <w:t xml:space="preserve">постоянная комиссия </w:t>
      </w:r>
    </w:p>
    <w:p w:rsidR="007E1D45" w:rsidRPr="005A1DB2" w:rsidRDefault="007E1D45" w:rsidP="005A1DB2">
      <w:pPr>
        <w:jc w:val="both"/>
        <w:rPr>
          <w:sz w:val="26"/>
          <w:szCs w:val="26"/>
        </w:rPr>
      </w:pPr>
      <w:r w:rsidRPr="005A1DB2">
        <w:rPr>
          <w:sz w:val="26"/>
          <w:szCs w:val="26"/>
        </w:rPr>
        <w:t xml:space="preserve">Государственного Совета Удмуртской Республики </w:t>
      </w:r>
    </w:p>
    <w:p w:rsidR="007E1D45" w:rsidRPr="005A1DB2" w:rsidRDefault="007E1D45" w:rsidP="005A1DB2">
      <w:pPr>
        <w:jc w:val="both"/>
        <w:rPr>
          <w:sz w:val="26"/>
          <w:szCs w:val="26"/>
        </w:rPr>
      </w:pPr>
      <w:r w:rsidRPr="005A1DB2">
        <w:rPr>
          <w:sz w:val="26"/>
          <w:szCs w:val="26"/>
        </w:rPr>
        <w:t>по государственному строительству</w:t>
      </w:r>
    </w:p>
    <w:p w:rsidR="007E1D45" w:rsidRPr="005A1DB2" w:rsidRDefault="008B6B44" w:rsidP="005A1DB2">
      <w:pPr>
        <w:jc w:val="both"/>
        <w:rPr>
          <w:sz w:val="26"/>
          <w:szCs w:val="26"/>
        </w:rPr>
      </w:pPr>
      <w:r w:rsidRPr="005A1DB2">
        <w:rPr>
          <w:sz w:val="26"/>
          <w:szCs w:val="26"/>
        </w:rPr>
        <w:t xml:space="preserve">и местному самоуправлению  </w:t>
      </w:r>
      <w:r w:rsidR="000106CD" w:rsidRPr="005A1DB2">
        <w:rPr>
          <w:sz w:val="26"/>
          <w:szCs w:val="26"/>
        </w:rPr>
        <w:t xml:space="preserve">   </w:t>
      </w:r>
      <w:r w:rsidRPr="005A1DB2">
        <w:rPr>
          <w:sz w:val="26"/>
          <w:szCs w:val="26"/>
        </w:rPr>
        <w:t xml:space="preserve">                                    </w:t>
      </w:r>
      <w:r w:rsidR="005A1DB2">
        <w:rPr>
          <w:sz w:val="26"/>
          <w:szCs w:val="26"/>
        </w:rPr>
        <w:t xml:space="preserve">                  </w:t>
      </w:r>
      <w:r w:rsidRPr="005A1DB2">
        <w:rPr>
          <w:sz w:val="26"/>
          <w:szCs w:val="26"/>
        </w:rPr>
        <w:t xml:space="preserve">        </w:t>
      </w:r>
      <w:r w:rsidR="00E66C4B" w:rsidRPr="005A1DB2">
        <w:rPr>
          <w:sz w:val="26"/>
          <w:szCs w:val="26"/>
        </w:rPr>
        <w:t xml:space="preserve">     </w:t>
      </w:r>
      <w:proofErr w:type="spellStart"/>
      <w:r w:rsidR="00E66C4B" w:rsidRPr="005A1DB2">
        <w:rPr>
          <w:sz w:val="26"/>
          <w:szCs w:val="26"/>
        </w:rPr>
        <w:t>А.С.Прозоров</w:t>
      </w:r>
      <w:proofErr w:type="spellEnd"/>
    </w:p>
    <w:p w:rsidR="003A23E9" w:rsidRPr="005A1DB2" w:rsidRDefault="003A23E9" w:rsidP="005A1DB2">
      <w:pPr>
        <w:jc w:val="both"/>
        <w:rPr>
          <w:sz w:val="26"/>
          <w:szCs w:val="26"/>
        </w:rPr>
      </w:pPr>
    </w:p>
    <w:sectPr w:rsidR="003A23E9" w:rsidRPr="005A1DB2" w:rsidSect="005A1DB2">
      <w:pgSz w:w="11906" w:h="16838"/>
      <w:pgMar w:top="1134" w:right="707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73" w:rsidRDefault="00C97F73">
      <w:r>
        <w:separator/>
      </w:r>
    </w:p>
  </w:endnote>
  <w:endnote w:type="continuationSeparator" w:id="0">
    <w:p w:rsidR="00C97F73" w:rsidRDefault="00C9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73" w:rsidRDefault="00C97F73">
      <w:r>
        <w:separator/>
      </w:r>
    </w:p>
  </w:footnote>
  <w:footnote w:type="continuationSeparator" w:id="0">
    <w:p w:rsidR="00C97F73" w:rsidRDefault="00C9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1EE"/>
    <w:multiLevelType w:val="hybridMultilevel"/>
    <w:tmpl w:val="3BAE14BC"/>
    <w:lvl w:ilvl="0" w:tplc="FCD07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F1BC0"/>
    <w:multiLevelType w:val="hybridMultilevel"/>
    <w:tmpl w:val="942E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7200"/>
    <w:multiLevelType w:val="hybridMultilevel"/>
    <w:tmpl w:val="36F48880"/>
    <w:lvl w:ilvl="0" w:tplc="9612C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103D6E"/>
    <w:multiLevelType w:val="hybridMultilevel"/>
    <w:tmpl w:val="67665364"/>
    <w:lvl w:ilvl="0" w:tplc="4A981D4C">
      <w:start w:val="3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3BE33EA6"/>
    <w:multiLevelType w:val="hybridMultilevel"/>
    <w:tmpl w:val="54909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241BE1"/>
    <w:multiLevelType w:val="hybridMultilevel"/>
    <w:tmpl w:val="92763E42"/>
    <w:lvl w:ilvl="0" w:tplc="75523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2E2CD1"/>
    <w:multiLevelType w:val="hybridMultilevel"/>
    <w:tmpl w:val="839EBD02"/>
    <w:lvl w:ilvl="0" w:tplc="88C45D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76"/>
    <w:rsid w:val="00001449"/>
    <w:rsid w:val="0000793F"/>
    <w:rsid w:val="000106CD"/>
    <w:rsid w:val="00021B4F"/>
    <w:rsid w:val="00022FD5"/>
    <w:rsid w:val="00031601"/>
    <w:rsid w:val="00053693"/>
    <w:rsid w:val="00067316"/>
    <w:rsid w:val="00075FE0"/>
    <w:rsid w:val="00080816"/>
    <w:rsid w:val="00084CFE"/>
    <w:rsid w:val="0008651C"/>
    <w:rsid w:val="000908EB"/>
    <w:rsid w:val="00092CA2"/>
    <w:rsid w:val="00097437"/>
    <w:rsid w:val="000A2115"/>
    <w:rsid w:val="000A4C7E"/>
    <w:rsid w:val="000A5554"/>
    <w:rsid w:val="000C436B"/>
    <w:rsid w:val="000D75C4"/>
    <w:rsid w:val="000E2231"/>
    <w:rsid w:val="000F0437"/>
    <w:rsid w:val="000F0FD9"/>
    <w:rsid w:val="000F6F76"/>
    <w:rsid w:val="00101E43"/>
    <w:rsid w:val="0011328B"/>
    <w:rsid w:val="00142090"/>
    <w:rsid w:val="00145B1D"/>
    <w:rsid w:val="00146C24"/>
    <w:rsid w:val="00175060"/>
    <w:rsid w:val="00183E01"/>
    <w:rsid w:val="0018524B"/>
    <w:rsid w:val="001921C9"/>
    <w:rsid w:val="001928AA"/>
    <w:rsid w:val="0019368F"/>
    <w:rsid w:val="001A5BB7"/>
    <w:rsid w:val="001A5F0C"/>
    <w:rsid w:val="001B253E"/>
    <w:rsid w:val="001B278D"/>
    <w:rsid w:val="001B776D"/>
    <w:rsid w:val="001C4C51"/>
    <w:rsid w:val="001D25DF"/>
    <w:rsid w:val="001D40FE"/>
    <w:rsid w:val="002130C7"/>
    <w:rsid w:val="00215251"/>
    <w:rsid w:val="00220F3C"/>
    <w:rsid w:val="002411DA"/>
    <w:rsid w:val="0024398C"/>
    <w:rsid w:val="002528DB"/>
    <w:rsid w:val="0026019A"/>
    <w:rsid w:val="0026037E"/>
    <w:rsid w:val="00270764"/>
    <w:rsid w:val="00284007"/>
    <w:rsid w:val="002914EE"/>
    <w:rsid w:val="002A496F"/>
    <w:rsid w:val="002A5BBA"/>
    <w:rsid w:val="002B0B97"/>
    <w:rsid w:val="002B3BCF"/>
    <w:rsid w:val="002B4D0A"/>
    <w:rsid w:val="002D0223"/>
    <w:rsid w:val="002D71C7"/>
    <w:rsid w:val="002E24EC"/>
    <w:rsid w:val="002F173C"/>
    <w:rsid w:val="00304A68"/>
    <w:rsid w:val="003120A0"/>
    <w:rsid w:val="00326556"/>
    <w:rsid w:val="0032766B"/>
    <w:rsid w:val="003309E0"/>
    <w:rsid w:val="00346797"/>
    <w:rsid w:val="0035439D"/>
    <w:rsid w:val="00356136"/>
    <w:rsid w:val="003606CC"/>
    <w:rsid w:val="00366726"/>
    <w:rsid w:val="00372AB9"/>
    <w:rsid w:val="00377210"/>
    <w:rsid w:val="00380921"/>
    <w:rsid w:val="003815B1"/>
    <w:rsid w:val="00390A3C"/>
    <w:rsid w:val="003961DA"/>
    <w:rsid w:val="003A0E21"/>
    <w:rsid w:val="003A23E9"/>
    <w:rsid w:val="003C1F18"/>
    <w:rsid w:val="003C76E9"/>
    <w:rsid w:val="003D5E79"/>
    <w:rsid w:val="003D7C19"/>
    <w:rsid w:val="003E7E67"/>
    <w:rsid w:val="003F5E06"/>
    <w:rsid w:val="00400385"/>
    <w:rsid w:val="004126DF"/>
    <w:rsid w:val="00423D0E"/>
    <w:rsid w:val="00440265"/>
    <w:rsid w:val="00444C6A"/>
    <w:rsid w:val="00454BB1"/>
    <w:rsid w:val="00455FAA"/>
    <w:rsid w:val="004614BC"/>
    <w:rsid w:val="00480405"/>
    <w:rsid w:val="004804F6"/>
    <w:rsid w:val="004B34E4"/>
    <w:rsid w:val="004C2AB1"/>
    <w:rsid w:val="004C69FC"/>
    <w:rsid w:val="004F1158"/>
    <w:rsid w:val="004F241A"/>
    <w:rsid w:val="00503B32"/>
    <w:rsid w:val="00507C63"/>
    <w:rsid w:val="00520FC5"/>
    <w:rsid w:val="00526949"/>
    <w:rsid w:val="0053394B"/>
    <w:rsid w:val="00544376"/>
    <w:rsid w:val="00551DA8"/>
    <w:rsid w:val="00565F1C"/>
    <w:rsid w:val="005715B3"/>
    <w:rsid w:val="0057190F"/>
    <w:rsid w:val="0057472A"/>
    <w:rsid w:val="00574D90"/>
    <w:rsid w:val="00584178"/>
    <w:rsid w:val="005A1DB2"/>
    <w:rsid w:val="005A5204"/>
    <w:rsid w:val="005B2A01"/>
    <w:rsid w:val="005D0B8F"/>
    <w:rsid w:val="005D2AFD"/>
    <w:rsid w:val="005D4F18"/>
    <w:rsid w:val="005E0CF7"/>
    <w:rsid w:val="005E33A3"/>
    <w:rsid w:val="005E5337"/>
    <w:rsid w:val="005F72C1"/>
    <w:rsid w:val="006209B2"/>
    <w:rsid w:val="00626014"/>
    <w:rsid w:val="00626213"/>
    <w:rsid w:val="0063152D"/>
    <w:rsid w:val="00636174"/>
    <w:rsid w:val="00642A12"/>
    <w:rsid w:val="006546BC"/>
    <w:rsid w:val="00655401"/>
    <w:rsid w:val="0065577B"/>
    <w:rsid w:val="00676A42"/>
    <w:rsid w:val="006774A9"/>
    <w:rsid w:val="006B6A85"/>
    <w:rsid w:val="006C72FA"/>
    <w:rsid w:val="006D1CBA"/>
    <w:rsid w:val="006D4C6A"/>
    <w:rsid w:val="006E6A27"/>
    <w:rsid w:val="006E73C0"/>
    <w:rsid w:val="006F17D7"/>
    <w:rsid w:val="00711ED1"/>
    <w:rsid w:val="00716E0B"/>
    <w:rsid w:val="007221D6"/>
    <w:rsid w:val="007256AD"/>
    <w:rsid w:val="007319CA"/>
    <w:rsid w:val="007416C3"/>
    <w:rsid w:val="00743C21"/>
    <w:rsid w:val="00762E75"/>
    <w:rsid w:val="00762F7A"/>
    <w:rsid w:val="00767666"/>
    <w:rsid w:val="007800B5"/>
    <w:rsid w:val="00786EEF"/>
    <w:rsid w:val="007875C3"/>
    <w:rsid w:val="0079158F"/>
    <w:rsid w:val="007B09ED"/>
    <w:rsid w:val="007C09A7"/>
    <w:rsid w:val="007D750A"/>
    <w:rsid w:val="007E1D45"/>
    <w:rsid w:val="007E3E3F"/>
    <w:rsid w:val="007F24CC"/>
    <w:rsid w:val="007F2874"/>
    <w:rsid w:val="007F2D90"/>
    <w:rsid w:val="00801204"/>
    <w:rsid w:val="00804E6F"/>
    <w:rsid w:val="00805408"/>
    <w:rsid w:val="00810CAC"/>
    <w:rsid w:val="008145DD"/>
    <w:rsid w:val="00821AF0"/>
    <w:rsid w:val="00823F01"/>
    <w:rsid w:val="00835286"/>
    <w:rsid w:val="00844012"/>
    <w:rsid w:val="00854AB6"/>
    <w:rsid w:val="00865E8A"/>
    <w:rsid w:val="00866657"/>
    <w:rsid w:val="00872C2A"/>
    <w:rsid w:val="00874A73"/>
    <w:rsid w:val="00880DC7"/>
    <w:rsid w:val="00883422"/>
    <w:rsid w:val="008A2757"/>
    <w:rsid w:val="008A5DD9"/>
    <w:rsid w:val="008B4B7E"/>
    <w:rsid w:val="008B6B44"/>
    <w:rsid w:val="008C1570"/>
    <w:rsid w:val="008D143F"/>
    <w:rsid w:val="008D33FB"/>
    <w:rsid w:val="008D3871"/>
    <w:rsid w:val="008E12C4"/>
    <w:rsid w:val="008E2601"/>
    <w:rsid w:val="008E4648"/>
    <w:rsid w:val="008F72C2"/>
    <w:rsid w:val="00906522"/>
    <w:rsid w:val="0091226F"/>
    <w:rsid w:val="00933075"/>
    <w:rsid w:val="009345FF"/>
    <w:rsid w:val="009356BC"/>
    <w:rsid w:val="00943E67"/>
    <w:rsid w:val="009462BA"/>
    <w:rsid w:val="00952F34"/>
    <w:rsid w:val="00953D6A"/>
    <w:rsid w:val="00955CA2"/>
    <w:rsid w:val="00956C46"/>
    <w:rsid w:val="00962C69"/>
    <w:rsid w:val="009720C9"/>
    <w:rsid w:val="009802CC"/>
    <w:rsid w:val="0098184C"/>
    <w:rsid w:val="009B6808"/>
    <w:rsid w:val="009B6E1B"/>
    <w:rsid w:val="009C4E02"/>
    <w:rsid w:val="009D5F44"/>
    <w:rsid w:val="009F24E0"/>
    <w:rsid w:val="009F2C40"/>
    <w:rsid w:val="00A0275A"/>
    <w:rsid w:val="00A02E76"/>
    <w:rsid w:val="00A03042"/>
    <w:rsid w:val="00A31F44"/>
    <w:rsid w:val="00A35ECE"/>
    <w:rsid w:val="00A43BA9"/>
    <w:rsid w:val="00A6116F"/>
    <w:rsid w:val="00A85375"/>
    <w:rsid w:val="00AA71E2"/>
    <w:rsid w:val="00AB7614"/>
    <w:rsid w:val="00AC2537"/>
    <w:rsid w:val="00AE785E"/>
    <w:rsid w:val="00AE7EC6"/>
    <w:rsid w:val="00AF325F"/>
    <w:rsid w:val="00B0509F"/>
    <w:rsid w:val="00B06152"/>
    <w:rsid w:val="00B23ABD"/>
    <w:rsid w:val="00B23BD9"/>
    <w:rsid w:val="00B25ACC"/>
    <w:rsid w:val="00B2678C"/>
    <w:rsid w:val="00B3147B"/>
    <w:rsid w:val="00B44978"/>
    <w:rsid w:val="00B47EB5"/>
    <w:rsid w:val="00B50225"/>
    <w:rsid w:val="00B56026"/>
    <w:rsid w:val="00B66EEE"/>
    <w:rsid w:val="00B71A8A"/>
    <w:rsid w:val="00B839B4"/>
    <w:rsid w:val="00B83EC8"/>
    <w:rsid w:val="00B93D9F"/>
    <w:rsid w:val="00BA02F0"/>
    <w:rsid w:val="00BE2585"/>
    <w:rsid w:val="00BF063D"/>
    <w:rsid w:val="00BF3FDC"/>
    <w:rsid w:val="00C07F88"/>
    <w:rsid w:val="00C355FE"/>
    <w:rsid w:val="00C35AB6"/>
    <w:rsid w:val="00C36D4C"/>
    <w:rsid w:val="00C45338"/>
    <w:rsid w:val="00C512AA"/>
    <w:rsid w:val="00C62A44"/>
    <w:rsid w:val="00C65C19"/>
    <w:rsid w:val="00C662B8"/>
    <w:rsid w:val="00C66366"/>
    <w:rsid w:val="00C90B0D"/>
    <w:rsid w:val="00C926E6"/>
    <w:rsid w:val="00C952AE"/>
    <w:rsid w:val="00C97F73"/>
    <w:rsid w:val="00CA1B6B"/>
    <w:rsid w:val="00CB2B8A"/>
    <w:rsid w:val="00CB2B9E"/>
    <w:rsid w:val="00CB738A"/>
    <w:rsid w:val="00CC097E"/>
    <w:rsid w:val="00CC33DB"/>
    <w:rsid w:val="00CD4E63"/>
    <w:rsid w:val="00CD781C"/>
    <w:rsid w:val="00CF1537"/>
    <w:rsid w:val="00CF205D"/>
    <w:rsid w:val="00CF311E"/>
    <w:rsid w:val="00CF368E"/>
    <w:rsid w:val="00D04E7E"/>
    <w:rsid w:val="00D22C5E"/>
    <w:rsid w:val="00D41115"/>
    <w:rsid w:val="00D45205"/>
    <w:rsid w:val="00D52CDB"/>
    <w:rsid w:val="00D70613"/>
    <w:rsid w:val="00D757A0"/>
    <w:rsid w:val="00D807DF"/>
    <w:rsid w:val="00D90A14"/>
    <w:rsid w:val="00D92E49"/>
    <w:rsid w:val="00DA3C95"/>
    <w:rsid w:val="00DA6A58"/>
    <w:rsid w:val="00DB7357"/>
    <w:rsid w:val="00DD012A"/>
    <w:rsid w:val="00DD0D07"/>
    <w:rsid w:val="00DD5CEC"/>
    <w:rsid w:val="00E02AD6"/>
    <w:rsid w:val="00E16457"/>
    <w:rsid w:val="00E17F23"/>
    <w:rsid w:val="00E30516"/>
    <w:rsid w:val="00E35115"/>
    <w:rsid w:val="00E40ED4"/>
    <w:rsid w:val="00E568FE"/>
    <w:rsid w:val="00E66C4B"/>
    <w:rsid w:val="00E70BBD"/>
    <w:rsid w:val="00E77E1E"/>
    <w:rsid w:val="00E81A20"/>
    <w:rsid w:val="00E937DB"/>
    <w:rsid w:val="00EA3198"/>
    <w:rsid w:val="00EA64BB"/>
    <w:rsid w:val="00EB218F"/>
    <w:rsid w:val="00EB7E55"/>
    <w:rsid w:val="00ED6D9C"/>
    <w:rsid w:val="00EF41DD"/>
    <w:rsid w:val="00F075DB"/>
    <w:rsid w:val="00F077EC"/>
    <w:rsid w:val="00F079F1"/>
    <w:rsid w:val="00F20A5D"/>
    <w:rsid w:val="00F23986"/>
    <w:rsid w:val="00F253A3"/>
    <w:rsid w:val="00F3227A"/>
    <w:rsid w:val="00F32DCD"/>
    <w:rsid w:val="00F42C08"/>
    <w:rsid w:val="00F477DE"/>
    <w:rsid w:val="00F51D37"/>
    <w:rsid w:val="00FB5A74"/>
    <w:rsid w:val="00FD6C1C"/>
    <w:rsid w:val="00FE1C9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601"/>
  </w:style>
  <w:style w:type="paragraph" w:styleId="4">
    <w:name w:val="heading 4"/>
    <w:basedOn w:val="a"/>
    <w:next w:val="a"/>
    <w:qFormat/>
    <w:rsid w:val="0003160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031601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6A5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A6A5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A4C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3EC8"/>
    <w:pPr>
      <w:spacing w:after="200"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1132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601"/>
  </w:style>
  <w:style w:type="paragraph" w:styleId="4">
    <w:name w:val="heading 4"/>
    <w:basedOn w:val="a"/>
    <w:next w:val="a"/>
    <w:qFormat/>
    <w:rsid w:val="0003160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031601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6A5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A6A5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A4C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3EC8"/>
    <w:pPr>
      <w:spacing w:after="200"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1132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Госсовет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A_Semenova</dc:creator>
  <cp:lastModifiedBy>Бессогонова Наталья Владимировна</cp:lastModifiedBy>
  <cp:revision>9</cp:revision>
  <cp:lastPrinted>2018-12-14T05:43:00Z</cp:lastPrinted>
  <dcterms:created xsi:type="dcterms:W3CDTF">2018-12-12T09:40:00Z</dcterms:created>
  <dcterms:modified xsi:type="dcterms:W3CDTF">2018-12-14T05:48:00Z</dcterms:modified>
</cp:coreProperties>
</file>