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F4" w:rsidRPr="00F01AF4" w:rsidRDefault="00F01AF4" w:rsidP="00F01AF4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F01AF4" w:rsidRPr="00F01AF4" w:rsidRDefault="00F01AF4" w:rsidP="00F01AF4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1AF4" w:rsidRPr="00F01AF4" w:rsidRDefault="00F01AF4" w:rsidP="00F01AF4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1AF4" w:rsidRPr="00F01AF4" w:rsidRDefault="00F01AF4" w:rsidP="00F01AF4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1AF4" w:rsidRPr="00F01AF4" w:rsidRDefault="00F01AF4" w:rsidP="00F01AF4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01AF4" w:rsidRPr="00F01AF4" w:rsidRDefault="00F01AF4" w:rsidP="00F01AF4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F01AF4" w:rsidRPr="00F01AF4" w:rsidRDefault="00F01AF4" w:rsidP="00F01AF4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4" w:rsidRPr="002F7AA5" w:rsidRDefault="00F01AF4" w:rsidP="00F01AF4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A5" w:rsidRPr="002F7AA5" w:rsidRDefault="002F7AA5" w:rsidP="00F01AF4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4" w:rsidRPr="00F01AF4" w:rsidRDefault="00F01AF4" w:rsidP="00F01AF4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F0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отчёте</w:t>
      </w:r>
      <w:proofErr w:type="gramEnd"/>
      <w:r w:rsidRPr="00F0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A56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результатах</w:t>
      </w:r>
      <w:r w:rsidRPr="00F0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Государственного Совета </w:t>
      </w:r>
    </w:p>
    <w:p w:rsidR="00F01AF4" w:rsidRPr="00F01AF4" w:rsidRDefault="00F01AF4" w:rsidP="00F01AF4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Удмуртской Республики в 201</w:t>
      </w:r>
      <w:r w:rsidR="0067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0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01AF4" w:rsidRPr="00F01AF4" w:rsidRDefault="00F01AF4" w:rsidP="00F01AF4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4" w:rsidRPr="00F01AF4" w:rsidRDefault="00F01AF4" w:rsidP="00F01AF4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4" w:rsidRPr="00F01AF4" w:rsidRDefault="00F01AF4" w:rsidP="00F01AF4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Заслушав отчёт Председателя Государственного Совета Удмуртской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proofErr w:type="spellStart"/>
      <w:r w:rsidR="0039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7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Невоструева</w:t>
      </w:r>
      <w:proofErr w:type="spellEnd"/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5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Pr="00F0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201</w:t>
      </w:r>
      <w:r w:rsidR="006723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</w:t>
      </w:r>
      <w:r w:rsidRPr="00F0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Совет Удмуртской Республики </w:t>
      </w:r>
      <w:r w:rsidRPr="00F01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F0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01AF4" w:rsidRPr="00F01AF4" w:rsidRDefault="00F01AF4" w:rsidP="00F01AF4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1AF4" w:rsidRPr="00F01AF4" w:rsidRDefault="00F01AF4" w:rsidP="00F01AF4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Отчёт о </w:t>
      </w:r>
      <w:r w:rsidR="00A5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F0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201</w:t>
      </w:r>
      <w:r w:rsidR="006723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принять к сведению.</w:t>
      </w:r>
    </w:p>
    <w:p w:rsidR="00F01AF4" w:rsidRPr="00F01AF4" w:rsidRDefault="00836ECD" w:rsidP="00F01AF4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Депутатам </w:t>
      </w:r>
      <w:r w:rsidR="00F01AF4" w:rsidRPr="00F0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</w:t>
      </w:r>
      <w:r w:rsidR="00397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723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провести встречи с избирателями и проинформировать их о</w:t>
      </w:r>
      <w:r w:rsidR="00A5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F01AF4" w:rsidRPr="00F0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201</w:t>
      </w:r>
      <w:r w:rsidR="006723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И</w:t>
      </w:r>
      <w:r w:rsidR="00F01AF4" w:rsidRPr="00F01A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нформацию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01AF4" w:rsidRPr="00F01A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проведённых встречах направить в депутатские фракции Государственного Совета Удмуртской Республики.</w:t>
      </w:r>
    </w:p>
    <w:p w:rsidR="00F01AF4" w:rsidRDefault="00F01AF4" w:rsidP="00F01AF4">
      <w:pPr>
        <w:spacing w:after="0" w:line="240" w:lineRule="auto"/>
        <w:ind w:left="180" w:right="-185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5B3A" w:rsidRPr="00F01AF4" w:rsidRDefault="00D15B3A" w:rsidP="00F01AF4">
      <w:pPr>
        <w:spacing w:after="0" w:line="240" w:lineRule="auto"/>
        <w:ind w:left="180" w:right="-185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1AF4" w:rsidRPr="00F01AF4" w:rsidRDefault="00F01AF4" w:rsidP="00F01AF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F01AF4" w:rsidRPr="00F01AF4" w:rsidRDefault="00F01AF4" w:rsidP="00F01AF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F01AF4" w:rsidRPr="00F01AF4" w:rsidRDefault="00F01AF4" w:rsidP="00F01AF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                           </w:t>
      </w:r>
      <w:r w:rsidR="0039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Невоструев</w:t>
      </w:r>
    </w:p>
    <w:p w:rsidR="00F01AF4" w:rsidRPr="00F01AF4" w:rsidRDefault="00F01AF4" w:rsidP="00F01AF4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4" w:rsidRPr="00F01AF4" w:rsidRDefault="00F01AF4" w:rsidP="00F01AF4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4" w:rsidRPr="00F01AF4" w:rsidRDefault="00F01AF4" w:rsidP="00F01AF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F01AF4" w:rsidRPr="00F01AF4" w:rsidRDefault="00F01AF4" w:rsidP="00F01AF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1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01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723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01AF4" w:rsidRPr="00F01AF4" w:rsidRDefault="00F01AF4" w:rsidP="00F01AF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01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F01AF4" w:rsidRDefault="00F01AF4" w:rsidP="00F01AF4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B4856" w:rsidRPr="00F01AF4" w:rsidRDefault="007B4856" w:rsidP="00F01AF4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tbl>
      <w:tblPr>
        <w:tblW w:w="100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320"/>
      </w:tblGrid>
      <w:tr w:rsidR="0067236D" w:rsidRPr="0067236D" w:rsidTr="006159FC">
        <w:tc>
          <w:tcPr>
            <w:tcW w:w="5688" w:type="dxa"/>
          </w:tcPr>
          <w:p w:rsidR="00493D87" w:rsidRDefault="0067236D" w:rsidP="0067236D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вносит: постоянная комиссия Государственного Совета Удмуртской Республики </w:t>
            </w:r>
            <w:r w:rsidR="00493D87" w:rsidRPr="00493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государственному строительству, местному самоуправлению </w:t>
            </w:r>
          </w:p>
          <w:p w:rsidR="0067236D" w:rsidRPr="0067236D" w:rsidRDefault="00493D87" w:rsidP="0067236D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общественной безопасности</w:t>
            </w:r>
          </w:p>
        </w:tc>
        <w:tc>
          <w:tcPr>
            <w:tcW w:w="4320" w:type="dxa"/>
            <w:vAlign w:val="bottom"/>
          </w:tcPr>
          <w:p w:rsidR="0067236D" w:rsidRPr="0067236D" w:rsidRDefault="00397E62" w:rsidP="00397E62">
            <w:pPr>
              <w:spacing w:after="0" w:line="240" w:lineRule="auto"/>
              <w:ind w:left="-108"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7236D" w:rsidRPr="0067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7236D" w:rsidRPr="0067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Прозоров</w:t>
            </w:r>
            <w:proofErr w:type="spellEnd"/>
          </w:p>
        </w:tc>
      </w:tr>
    </w:tbl>
    <w:p w:rsidR="00B0667E" w:rsidRPr="00492323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A7E" w:rsidRPr="00492323" w:rsidRDefault="00664A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664A7E" w:rsidRPr="0049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3A"/>
    <w:rsid w:val="00041416"/>
    <w:rsid w:val="00075556"/>
    <w:rsid w:val="000C0EAE"/>
    <w:rsid w:val="000C6836"/>
    <w:rsid w:val="000F0EA2"/>
    <w:rsid w:val="0010735A"/>
    <w:rsid w:val="00112FFD"/>
    <w:rsid w:val="001220D6"/>
    <w:rsid w:val="00126621"/>
    <w:rsid w:val="001766E1"/>
    <w:rsid w:val="001820E9"/>
    <w:rsid w:val="0019447E"/>
    <w:rsid w:val="001C39BB"/>
    <w:rsid w:val="001D268A"/>
    <w:rsid w:val="001D39EF"/>
    <w:rsid w:val="001F03DC"/>
    <w:rsid w:val="001F36D8"/>
    <w:rsid w:val="001F44EA"/>
    <w:rsid w:val="002103BE"/>
    <w:rsid w:val="00217A81"/>
    <w:rsid w:val="00226DF0"/>
    <w:rsid w:val="00245568"/>
    <w:rsid w:val="0025640F"/>
    <w:rsid w:val="00256DC4"/>
    <w:rsid w:val="00260422"/>
    <w:rsid w:val="00276F69"/>
    <w:rsid w:val="00282E79"/>
    <w:rsid w:val="00283F40"/>
    <w:rsid w:val="002B445B"/>
    <w:rsid w:val="002E4D3A"/>
    <w:rsid w:val="002F287C"/>
    <w:rsid w:val="002F7AA5"/>
    <w:rsid w:val="003079BA"/>
    <w:rsid w:val="0032697C"/>
    <w:rsid w:val="003333DD"/>
    <w:rsid w:val="003778BB"/>
    <w:rsid w:val="00397E62"/>
    <w:rsid w:val="003A0D49"/>
    <w:rsid w:val="003D174F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92323"/>
    <w:rsid w:val="00493D87"/>
    <w:rsid w:val="004A6912"/>
    <w:rsid w:val="005027E9"/>
    <w:rsid w:val="00515B85"/>
    <w:rsid w:val="0051697B"/>
    <w:rsid w:val="00520042"/>
    <w:rsid w:val="00520C99"/>
    <w:rsid w:val="005266B1"/>
    <w:rsid w:val="00527F67"/>
    <w:rsid w:val="00556981"/>
    <w:rsid w:val="00565417"/>
    <w:rsid w:val="00573626"/>
    <w:rsid w:val="005B0A69"/>
    <w:rsid w:val="005B4859"/>
    <w:rsid w:val="005D75E4"/>
    <w:rsid w:val="005E0725"/>
    <w:rsid w:val="005E56C6"/>
    <w:rsid w:val="006034BC"/>
    <w:rsid w:val="00604C02"/>
    <w:rsid w:val="00614BFD"/>
    <w:rsid w:val="00616B2B"/>
    <w:rsid w:val="00617C07"/>
    <w:rsid w:val="006203CD"/>
    <w:rsid w:val="00660F30"/>
    <w:rsid w:val="00664A7E"/>
    <w:rsid w:val="0067236D"/>
    <w:rsid w:val="00685907"/>
    <w:rsid w:val="006B13E0"/>
    <w:rsid w:val="006E3159"/>
    <w:rsid w:val="007101DB"/>
    <w:rsid w:val="0071499E"/>
    <w:rsid w:val="007151E0"/>
    <w:rsid w:val="007375AE"/>
    <w:rsid w:val="007734E1"/>
    <w:rsid w:val="00781972"/>
    <w:rsid w:val="007B4856"/>
    <w:rsid w:val="007C635A"/>
    <w:rsid w:val="007D3CAC"/>
    <w:rsid w:val="00805363"/>
    <w:rsid w:val="00811626"/>
    <w:rsid w:val="00824726"/>
    <w:rsid w:val="00830377"/>
    <w:rsid w:val="008335A4"/>
    <w:rsid w:val="00836ECD"/>
    <w:rsid w:val="00846C2E"/>
    <w:rsid w:val="008539D0"/>
    <w:rsid w:val="008955CE"/>
    <w:rsid w:val="00895DC5"/>
    <w:rsid w:val="008A25F5"/>
    <w:rsid w:val="008B06F0"/>
    <w:rsid w:val="008B1667"/>
    <w:rsid w:val="008D0F30"/>
    <w:rsid w:val="00925FA1"/>
    <w:rsid w:val="00931B56"/>
    <w:rsid w:val="009B05FA"/>
    <w:rsid w:val="009B416C"/>
    <w:rsid w:val="009C26CF"/>
    <w:rsid w:val="009D1DD7"/>
    <w:rsid w:val="009E49BA"/>
    <w:rsid w:val="00A56ECA"/>
    <w:rsid w:val="00A83895"/>
    <w:rsid w:val="00AA5D60"/>
    <w:rsid w:val="00AB31A1"/>
    <w:rsid w:val="00AD46A4"/>
    <w:rsid w:val="00AE2F57"/>
    <w:rsid w:val="00B0667E"/>
    <w:rsid w:val="00B2198D"/>
    <w:rsid w:val="00B239A4"/>
    <w:rsid w:val="00B275FF"/>
    <w:rsid w:val="00B34AB6"/>
    <w:rsid w:val="00B3504A"/>
    <w:rsid w:val="00B37C31"/>
    <w:rsid w:val="00B41B9B"/>
    <w:rsid w:val="00B46CDD"/>
    <w:rsid w:val="00B51447"/>
    <w:rsid w:val="00B56008"/>
    <w:rsid w:val="00B706F8"/>
    <w:rsid w:val="00BA522C"/>
    <w:rsid w:val="00BC2B96"/>
    <w:rsid w:val="00BC3785"/>
    <w:rsid w:val="00BC3E08"/>
    <w:rsid w:val="00BD5920"/>
    <w:rsid w:val="00BE55CD"/>
    <w:rsid w:val="00BF481F"/>
    <w:rsid w:val="00C17667"/>
    <w:rsid w:val="00C2273B"/>
    <w:rsid w:val="00C61A14"/>
    <w:rsid w:val="00C6282A"/>
    <w:rsid w:val="00C63E57"/>
    <w:rsid w:val="00C67900"/>
    <w:rsid w:val="00C80E48"/>
    <w:rsid w:val="00C978A2"/>
    <w:rsid w:val="00CD515C"/>
    <w:rsid w:val="00CE0391"/>
    <w:rsid w:val="00CE3E2A"/>
    <w:rsid w:val="00CF566C"/>
    <w:rsid w:val="00D054C8"/>
    <w:rsid w:val="00D15B3A"/>
    <w:rsid w:val="00D267BD"/>
    <w:rsid w:val="00D96875"/>
    <w:rsid w:val="00DC3988"/>
    <w:rsid w:val="00DC6FD4"/>
    <w:rsid w:val="00DD02E3"/>
    <w:rsid w:val="00DF4076"/>
    <w:rsid w:val="00E030AD"/>
    <w:rsid w:val="00E10230"/>
    <w:rsid w:val="00E267BA"/>
    <w:rsid w:val="00EB0DAC"/>
    <w:rsid w:val="00EB2EA1"/>
    <w:rsid w:val="00F01AF4"/>
    <w:rsid w:val="00F14D31"/>
    <w:rsid w:val="00F16325"/>
    <w:rsid w:val="00F47330"/>
    <w:rsid w:val="00F84EE3"/>
    <w:rsid w:val="00F95E52"/>
    <w:rsid w:val="00FA6E13"/>
    <w:rsid w:val="00FC420E"/>
    <w:rsid w:val="00FD05AA"/>
    <w:rsid w:val="00FE3866"/>
    <w:rsid w:val="00FE5FF8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06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70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1A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1AF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06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70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1A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1A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Кирилл Владимирович</dc:creator>
  <cp:keywords/>
  <dc:description/>
  <cp:lastModifiedBy>Ившин Кирилл Владимирович</cp:lastModifiedBy>
  <cp:revision>55</cp:revision>
  <cp:lastPrinted>2020-06-18T07:26:00Z</cp:lastPrinted>
  <dcterms:created xsi:type="dcterms:W3CDTF">2014-02-11T10:05:00Z</dcterms:created>
  <dcterms:modified xsi:type="dcterms:W3CDTF">2020-06-18T07:27:00Z</dcterms:modified>
</cp:coreProperties>
</file>