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5E" w:rsidRDefault="00F10D5E" w:rsidP="00335683">
      <w:pPr>
        <w:pStyle w:val="a3"/>
        <w:ind w:right="-6"/>
      </w:pPr>
      <w:r>
        <w:t>ФИНАНСОВО-ЭКОНОМИЧЕСКОЕ ОБОСНОВАНИЕ</w:t>
      </w:r>
    </w:p>
    <w:p w:rsidR="00F55772" w:rsidRDefault="00F10D5E" w:rsidP="00335683">
      <w:pPr>
        <w:pStyle w:val="a3"/>
        <w:ind w:right="-6"/>
      </w:pPr>
      <w:r>
        <w:t xml:space="preserve">к </w:t>
      </w:r>
      <w:r w:rsidR="00D40E56">
        <w:t>проект</w:t>
      </w:r>
      <w:r>
        <w:t>у</w:t>
      </w:r>
      <w:r w:rsidR="002D4607" w:rsidRPr="00C77803">
        <w:t xml:space="preserve"> </w:t>
      </w:r>
      <w:r w:rsidR="00D40E56">
        <w:t>з</w:t>
      </w:r>
      <w:r w:rsidR="008C14B7">
        <w:t xml:space="preserve">акона </w:t>
      </w:r>
      <w:r w:rsidR="00D9056B" w:rsidRPr="00C77803">
        <w:t>Удмуртской Республики</w:t>
      </w:r>
    </w:p>
    <w:p w:rsidR="006C551A" w:rsidRDefault="006C551A" w:rsidP="006C551A">
      <w:pPr>
        <w:pStyle w:val="a6"/>
        <w:ind w:left="0"/>
        <w:jc w:val="center"/>
        <w:rPr>
          <w:b/>
          <w:szCs w:val="28"/>
        </w:rPr>
      </w:pPr>
      <w:r w:rsidRPr="006C551A">
        <w:rPr>
          <w:b/>
          <w:szCs w:val="28"/>
        </w:rPr>
        <w:t xml:space="preserve">«Об ограничении розничной продажи безалкогольных тонизирующих напитков на территории Удмуртской Республики </w:t>
      </w:r>
    </w:p>
    <w:p w:rsidR="006A2107" w:rsidRDefault="006C551A" w:rsidP="006C551A">
      <w:pPr>
        <w:pStyle w:val="a6"/>
        <w:ind w:left="0"/>
        <w:jc w:val="center"/>
        <w:rPr>
          <w:b/>
          <w:szCs w:val="28"/>
        </w:rPr>
      </w:pPr>
      <w:r w:rsidRPr="006C551A">
        <w:rPr>
          <w:b/>
          <w:szCs w:val="28"/>
        </w:rPr>
        <w:t>и о внесении изменений в Закон Удмуртской Республики</w:t>
      </w:r>
    </w:p>
    <w:p w:rsidR="006C551A" w:rsidRDefault="006C551A" w:rsidP="006C551A">
      <w:pPr>
        <w:pStyle w:val="a6"/>
        <w:ind w:left="0"/>
        <w:jc w:val="center"/>
        <w:rPr>
          <w:b/>
          <w:szCs w:val="28"/>
        </w:rPr>
      </w:pPr>
      <w:r w:rsidRPr="006C551A">
        <w:rPr>
          <w:b/>
          <w:szCs w:val="28"/>
        </w:rPr>
        <w:t>«Об установлении административной ответственности</w:t>
      </w:r>
    </w:p>
    <w:p w:rsidR="006C551A" w:rsidRPr="006C551A" w:rsidRDefault="006C551A" w:rsidP="006C551A">
      <w:pPr>
        <w:pStyle w:val="a6"/>
        <w:ind w:left="0"/>
        <w:jc w:val="center"/>
        <w:rPr>
          <w:b/>
          <w:szCs w:val="28"/>
        </w:rPr>
      </w:pPr>
      <w:r w:rsidRPr="006C551A">
        <w:rPr>
          <w:b/>
          <w:szCs w:val="28"/>
        </w:rPr>
        <w:t xml:space="preserve"> за отдельные виды правонарушений»</w:t>
      </w:r>
    </w:p>
    <w:p w:rsidR="00335683" w:rsidRPr="006C551A" w:rsidRDefault="00335683" w:rsidP="006C551A">
      <w:pPr>
        <w:pStyle w:val="a3"/>
        <w:ind w:right="-6"/>
        <w:rPr>
          <w:bCs/>
        </w:rPr>
      </w:pPr>
    </w:p>
    <w:p w:rsidR="00335683" w:rsidRPr="00A4551B" w:rsidRDefault="00335683" w:rsidP="00F55772">
      <w:pPr>
        <w:pStyle w:val="a3"/>
        <w:ind w:right="-6"/>
      </w:pPr>
    </w:p>
    <w:p w:rsidR="002426C1" w:rsidRPr="000F5682" w:rsidRDefault="00771D1A" w:rsidP="006C551A">
      <w:pPr>
        <w:pStyle w:val="a6"/>
        <w:ind w:left="0"/>
        <w:rPr>
          <w:szCs w:val="28"/>
        </w:rPr>
      </w:pPr>
      <w:r w:rsidRPr="000F5682">
        <w:rPr>
          <w:szCs w:val="28"/>
        </w:rPr>
        <w:t xml:space="preserve">Принятие </w:t>
      </w:r>
      <w:r w:rsidR="00BD18E0">
        <w:rPr>
          <w:szCs w:val="28"/>
        </w:rPr>
        <w:t xml:space="preserve">и реализация </w:t>
      </w:r>
      <w:r w:rsidR="009E0CB4" w:rsidRPr="000F5682">
        <w:rPr>
          <w:szCs w:val="28"/>
        </w:rPr>
        <w:t>проекта з</w:t>
      </w:r>
      <w:r w:rsidR="00EE4395" w:rsidRPr="000F5682">
        <w:rPr>
          <w:szCs w:val="28"/>
        </w:rPr>
        <w:t>акона</w:t>
      </w:r>
      <w:r w:rsidRPr="000F5682">
        <w:rPr>
          <w:szCs w:val="28"/>
        </w:rPr>
        <w:t xml:space="preserve"> Удмуртской Республики </w:t>
      </w:r>
      <w:r w:rsidR="006C551A">
        <w:rPr>
          <w:szCs w:val="28"/>
        </w:rPr>
        <w:t xml:space="preserve">«Об ограничении розничной продажи безалкогольных тонизирующих напитков на территории Удмуртской Республики и о внесении изменений в Закон Удмуртской Республики «Об установлении административной ответственности за отдельные виды правонарушений» </w:t>
      </w:r>
      <w:r w:rsidR="000B1593" w:rsidRPr="000F5682">
        <w:rPr>
          <w:szCs w:val="28"/>
        </w:rPr>
        <w:t>дополнительных расходов бюджета</w:t>
      </w:r>
      <w:r w:rsidR="00895ACC" w:rsidRPr="000F5682">
        <w:rPr>
          <w:szCs w:val="28"/>
        </w:rPr>
        <w:t xml:space="preserve"> </w:t>
      </w:r>
      <w:r w:rsidR="000E58EB" w:rsidRPr="000F5682">
        <w:rPr>
          <w:szCs w:val="28"/>
        </w:rPr>
        <w:t>Удмуртской Республики</w:t>
      </w:r>
      <w:r w:rsidR="00FB4B2C" w:rsidRPr="000F5682">
        <w:rPr>
          <w:szCs w:val="28"/>
        </w:rPr>
        <w:t xml:space="preserve"> не потребует</w:t>
      </w:r>
      <w:r w:rsidR="000E58EB" w:rsidRPr="000F5682">
        <w:rPr>
          <w:szCs w:val="28"/>
        </w:rPr>
        <w:t>.</w:t>
      </w:r>
    </w:p>
    <w:p w:rsidR="00D30535" w:rsidRPr="000F5682" w:rsidRDefault="00D30535" w:rsidP="00F10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3F5" w:rsidRDefault="007B13F5" w:rsidP="00F10D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5772" w:rsidRDefault="00F55772" w:rsidP="00F10D5E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Заместитель Председателя </w:t>
      </w:r>
    </w:p>
    <w:p w:rsidR="00F55772" w:rsidRDefault="00F55772" w:rsidP="00F10D5E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F55772" w:rsidRDefault="00F55772" w:rsidP="00F10D5E">
      <w:pPr>
        <w:rPr>
          <w:sz w:val="28"/>
          <w:szCs w:val="28"/>
        </w:rPr>
      </w:pPr>
      <w:r>
        <w:rPr>
          <w:sz w:val="28"/>
          <w:szCs w:val="28"/>
        </w:rPr>
        <w:t>Удмуртской Республики –</w:t>
      </w:r>
    </w:p>
    <w:p w:rsidR="00F55772" w:rsidRDefault="00F55772" w:rsidP="00F10D5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</w:p>
    <w:p w:rsidR="00F55772" w:rsidRDefault="00F55772" w:rsidP="00F10D5E">
      <w:pPr>
        <w:rPr>
          <w:sz w:val="28"/>
          <w:szCs w:val="28"/>
        </w:rPr>
      </w:pPr>
      <w:r>
        <w:rPr>
          <w:sz w:val="28"/>
          <w:szCs w:val="28"/>
        </w:rPr>
        <w:t xml:space="preserve">по здравоохранению, демографической </w:t>
      </w:r>
    </w:p>
    <w:p w:rsidR="00F55772" w:rsidRDefault="00F55772" w:rsidP="00F10D5E">
      <w:pPr>
        <w:rPr>
          <w:sz w:val="28"/>
          <w:szCs w:val="28"/>
        </w:rPr>
      </w:pPr>
      <w:r>
        <w:rPr>
          <w:sz w:val="28"/>
          <w:szCs w:val="28"/>
        </w:rPr>
        <w:t>и семейной политике                                                                     Н.А.</w:t>
      </w:r>
      <w:r w:rsidR="006C551A"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Михайлова</w:t>
      </w:r>
    </w:p>
    <w:p w:rsidR="00F55772" w:rsidRDefault="00F55772" w:rsidP="00F10D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202E3B" w:rsidRPr="00815975" w:rsidRDefault="00202E3B" w:rsidP="007B13F5">
      <w:pPr>
        <w:pStyle w:val="ConsPlusNormal"/>
        <w:ind w:left="180" w:right="-185" w:hanging="38"/>
        <w:jc w:val="both"/>
        <w:rPr>
          <w:rFonts w:ascii="Times New Roman" w:hAnsi="Times New Roman" w:cs="Times New Roman"/>
          <w:sz w:val="28"/>
          <w:szCs w:val="28"/>
        </w:rPr>
      </w:pPr>
    </w:p>
    <w:p w:rsidR="00F46CB8" w:rsidRPr="001920B4" w:rsidRDefault="00F46CB8" w:rsidP="005F711B">
      <w:pPr>
        <w:pStyle w:val="ConsPlusNormal"/>
        <w:ind w:left="180" w:right="-185" w:firstLine="708"/>
        <w:jc w:val="both"/>
      </w:pPr>
    </w:p>
    <w:sectPr w:rsidR="00F46CB8" w:rsidRPr="00192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FF"/>
    <w:rsid w:val="00000EBF"/>
    <w:rsid w:val="00014B92"/>
    <w:rsid w:val="0001650B"/>
    <w:rsid w:val="00017ECD"/>
    <w:rsid w:val="00026107"/>
    <w:rsid w:val="000306C5"/>
    <w:rsid w:val="00040C5B"/>
    <w:rsid w:val="00044E12"/>
    <w:rsid w:val="000575C8"/>
    <w:rsid w:val="00065789"/>
    <w:rsid w:val="000659A1"/>
    <w:rsid w:val="00074564"/>
    <w:rsid w:val="000B1593"/>
    <w:rsid w:val="000B55D9"/>
    <w:rsid w:val="000C0B2C"/>
    <w:rsid w:val="000C5FF8"/>
    <w:rsid w:val="000C68C8"/>
    <w:rsid w:val="000D52C2"/>
    <w:rsid w:val="000E0D56"/>
    <w:rsid w:val="000E24F3"/>
    <w:rsid w:val="000E3AD3"/>
    <w:rsid w:val="000E4ABF"/>
    <w:rsid w:val="000E58EB"/>
    <w:rsid w:val="000E722F"/>
    <w:rsid w:val="000F1A71"/>
    <w:rsid w:val="000F5682"/>
    <w:rsid w:val="000F64B4"/>
    <w:rsid w:val="000F7072"/>
    <w:rsid w:val="000F7FE0"/>
    <w:rsid w:val="0010121C"/>
    <w:rsid w:val="00102549"/>
    <w:rsid w:val="00107274"/>
    <w:rsid w:val="00111A13"/>
    <w:rsid w:val="00134B98"/>
    <w:rsid w:val="00135AAA"/>
    <w:rsid w:val="00141401"/>
    <w:rsid w:val="00142B9F"/>
    <w:rsid w:val="00156F1A"/>
    <w:rsid w:val="00157822"/>
    <w:rsid w:val="00164199"/>
    <w:rsid w:val="00174E45"/>
    <w:rsid w:val="0018166F"/>
    <w:rsid w:val="0018181B"/>
    <w:rsid w:val="00181A67"/>
    <w:rsid w:val="001920B4"/>
    <w:rsid w:val="00196E73"/>
    <w:rsid w:val="001A7CF2"/>
    <w:rsid w:val="001B0F73"/>
    <w:rsid w:val="001B3D4F"/>
    <w:rsid w:val="001B6096"/>
    <w:rsid w:val="001C6014"/>
    <w:rsid w:val="001D0410"/>
    <w:rsid w:val="001F2265"/>
    <w:rsid w:val="001F5781"/>
    <w:rsid w:val="001F67DB"/>
    <w:rsid w:val="001F7375"/>
    <w:rsid w:val="001F7EDD"/>
    <w:rsid w:val="0020298A"/>
    <w:rsid w:val="00202E3B"/>
    <w:rsid w:val="00204E31"/>
    <w:rsid w:val="00212C2B"/>
    <w:rsid w:val="00222764"/>
    <w:rsid w:val="00231EE4"/>
    <w:rsid w:val="00233B1B"/>
    <w:rsid w:val="002426C1"/>
    <w:rsid w:val="00253999"/>
    <w:rsid w:val="00253B11"/>
    <w:rsid w:val="002568EE"/>
    <w:rsid w:val="00256AC6"/>
    <w:rsid w:val="00257405"/>
    <w:rsid w:val="00257FE2"/>
    <w:rsid w:val="00264440"/>
    <w:rsid w:val="00287D74"/>
    <w:rsid w:val="0029138E"/>
    <w:rsid w:val="00294DC9"/>
    <w:rsid w:val="002A245A"/>
    <w:rsid w:val="002A373E"/>
    <w:rsid w:val="002A5FC7"/>
    <w:rsid w:val="002A76F6"/>
    <w:rsid w:val="002C4761"/>
    <w:rsid w:val="002D22B4"/>
    <w:rsid w:val="002D34FC"/>
    <w:rsid w:val="002D44A3"/>
    <w:rsid w:val="002D4607"/>
    <w:rsid w:val="002D46C3"/>
    <w:rsid w:val="002D677D"/>
    <w:rsid w:val="002D6C48"/>
    <w:rsid w:val="002E7BB7"/>
    <w:rsid w:val="002F7C81"/>
    <w:rsid w:val="00300F48"/>
    <w:rsid w:val="00303B93"/>
    <w:rsid w:val="003070E5"/>
    <w:rsid w:val="003178EE"/>
    <w:rsid w:val="0032071D"/>
    <w:rsid w:val="00335683"/>
    <w:rsid w:val="0033612A"/>
    <w:rsid w:val="003368AE"/>
    <w:rsid w:val="00367C86"/>
    <w:rsid w:val="00372D19"/>
    <w:rsid w:val="00373BE9"/>
    <w:rsid w:val="00376530"/>
    <w:rsid w:val="00385CF1"/>
    <w:rsid w:val="003A5FE5"/>
    <w:rsid w:val="003A645E"/>
    <w:rsid w:val="003B3F89"/>
    <w:rsid w:val="003C2CBF"/>
    <w:rsid w:val="003D1AB6"/>
    <w:rsid w:val="003D2C6D"/>
    <w:rsid w:val="003E1B2C"/>
    <w:rsid w:val="003E58B9"/>
    <w:rsid w:val="004015E2"/>
    <w:rsid w:val="00402AA7"/>
    <w:rsid w:val="00407A48"/>
    <w:rsid w:val="0041598D"/>
    <w:rsid w:val="00415E68"/>
    <w:rsid w:val="00416C0E"/>
    <w:rsid w:val="00424BA4"/>
    <w:rsid w:val="004365CE"/>
    <w:rsid w:val="0045304E"/>
    <w:rsid w:val="004626C1"/>
    <w:rsid w:val="0046388B"/>
    <w:rsid w:val="00464C22"/>
    <w:rsid w:val="0047511A"/>
    <w:rsid w:val="00483F4A"/>
    <w:rsid w:val="00495484"/>
    <w:rsid w:val="00496A3E"/>
    <w:rsid w:val="004D7A25"/>
    <w:rsid w:val="004E56B7"/>
    <w:rsid w:val="004F4AC1"/>
    <w:rsid w:val="0051158C"/>
    <w:rsid w:val="005166D5"/>
    <w:rsid w:val="00523B7C"/>
    <w:rsid w:val="00537983"/>
    <w:rsid w:val="00537CB2"/>
    <w:rsid w:val="0054677E"/>
    <w:rsid w:val="00547D6C"/>
    <w:rsid w:val="005515FC"/>
    <w:rsid w:val="005542BF"/>
    <w:rsid w:val="00554978"/>
    <w:rsid w:val="00560509"/>
    <w:rsid w:val="005653FF"/>
    <w:rsid w:val="00576BBB"/>
    <w:rsid w:val="00583FA7"/>
    <w:rsid w:val="00586015"/>
    <w:rsid w:val="0058722F"/>
    <w:rsid w:val="0059779F"/>
    <w:rsid w:val="0059792E"/>
    <w:rsid w:val="005A1939"/>
    <w:rsid w:val="005A76FA"/>
    <w:rsid w:val="005B16C7"/>
    <w:rsid w:val="005B7AAB"/>
    <w:rsid w:val="005C04C2"/>
    <w:rsid w:val="005D2729"/>
    <w:rsid w:val="005E319D"/>
    <w:rsid w:val="005E5BEB"/>
    <w:rsid w:val="005F2652"/>
    <w:rsid w:val="005F4943"/>
    <w:rsid w:val="005F5224"/>
    <w:rsid w:val="005F711B"/>
    <w:rsid w:val="00615523"/>
    <w:rsid w:val="00615526"/>
    <w:rsid w:val="006366E9"/>
    <w:rsid w:val="00646D9A"/>
    <w:rsid w:val="006533CB"/>
    <w:rsid w:val="00654F9D"/>
    <w:rsid w:val="00661939"/>
    <w:rsid w:val="0067112B"/>
    <w:rsid w:val="00682AE3"/>
    <w:rsid w:val="00684843"/>
    <w:rsid w:val="006A2107"/>
    <w:rsid w:val="006A4466"/>
    <w:rsid w:val="006A6115"/>
    <w:rsid w:val="006B5C1D"/>
    <w:rsid w:val="006B7177"/>
    <w:rsid w:val="006B7ECD"/>
    <w:rsid w:val="006B7F6D"/>
    <w:rsid w:val="006C1707"/>
    <w:rsid w:val="006C34BA"/>
    <w:rsid w:val="006C3996"/>
    <w:rsid w:val="006C3DE6"/>
    <w:rsid w:val="006C551A"/>
    <w:rsid w:val="006D3B8C"/>
    <w:rsid w:val="006F0FD6"/>
    <w:rsid w:val="006F142B"/>
    <w:rsid w:val="00703039"/>
    <w:rsid w:val="00716AA4"/>
    <w:rsid w:val="0071735C"/>
    <w:rsid w:val="0072200A"/>
    <w:rsid w:val="0073034F"/>
    <w:rsid w:val="0074049A"/>
    <w:rsid w:val="00743473"/>
    <w:rsid w:val="007447E4"/>
    <w:rsid w:val="00744BD8"/>
    <w:rsid w:val="00745FE6"/>
    <w:rsid w:val="00747573"/>
    <w:rsid w:val="0074765E"/>
    <w:rsid w:val="00752D5E"/>
    <w:rsid w:val="00754058"/>
    <w:rsid w:val="007565B0"/>
    <w:rsid w:val="00760706"/>
    <w:rsid w:val="00764649"/>
    <w:rsid w:val="007669C6"/>
    <w:rsid w:val="00767782"/>
    <w:rsid w:val="00770C4D"/>
    <w:rsid w:val="00771D1A"/>
    <w:rsid w:val="00790B46"/>
    <w:rsid w:val="00796144"/>
    <w:rsid w:val="007B13F5"/>
    <w:rsid w:val="007B5811"/>
    <w:rsid w:val="007C74F2"/>
    <w:rsid w:val="007C77EA"/>
    <w:rsid w:val="007D25E7"/>
    <w:rsid w:val="007D56FB"/>
    <w:rsid w:val="007E08E5"/>
    <w:rsid w:val="007E535D"/>
    <w:rsid w:val="007F4993"/>
    <w:rsid w:val="00801620"/>
    <w:rsid w:val="00803571"/>
    <w:rsid w:val="00815975"/>
    <w:rsid w:val="008246F9"/>
    <w:rsid w:val="00830CA8"/>
    <w:rsid w:val="00831915"/>
    <w:rsid w:val="00833FC9"/>
    <w:rsid w:val="008401BA"/>
    <w:rsid w:val="00840A86"/>
    <w:rsid w:val="0085446F"/>
    <w:rsid w:val="0087043B"/>
    <w:rsid w:val="00870CE6"/>
    <w:rsid w:val="008732AA"/>
    <w:rsid w:val="008802FF"/>
    <w:rsid w:val="008907E2"/>
    <w:rsid w:val="008916E9"/>
    <w:rsid w:val="00895ACC"/>
    <w:rsid w:val="008B28FD"/>
    <w:rsid w:val="008B61A0"/>
    <w:rsid w:val="008B6F13"/>
    <w:rsid w:val="008C14B7"/>
    <w:rsid w:val="008C18E0"/>
    <w:rsid w:val="008D2516"/>
    <w:rsid w:val="008E62CD"/>
    <w:rsid w:val="009138DA"/>
    <w:rsid w:val="00933E56"/>
    <w:rsid w:val="009566D8"/>
    <w:rsid w:val="009653A0"/>
    <w:rsid w:val="00972A15"/>
    <w:rsid w:val="00976138"/>
    <w:rsid w:val="00980662"/>
    <w:rsid w:val="00982F0A"/>
    <w:rsid w:val="00986716"/>
    <w:rsid w:val="009879AD"/>
    <w:rsid w:val="00992F84"/>
    <w:rsid w:val="009973FA"/>
    <w:rsid w:val="00997EB7"/>
    <w:rsid w:val="009A4787"/>
    <w:rsid w:val="009A541B"/>
    <w:rsid w:val="009A6BD9"/>
    <w:rsid w:val="009B1C2D"/>
    <w:rsid w:val="009B70B4"/>
    <w:rsid w:val="009D26C5"/>
    <w:rsid w:val="009E0CB4"/>
    <w:rsid w:val="009E5756"/>
    <w:rsid w:val="009F75E2"/>
    <w:rsid w:val="00A00F33"/>
    <w:rsid w:val="00A067C2"/>
    <w:rsid w:val="00A272DF"/>
    <w:rsid w:val="00A27AC5"/>
    <w:rsid w:val="00A331F1"/>
    <w:rsid w:val="00A36F24"/>
    <w:rsid w:val="00A41757"/>
    <w:rsid w:val="00A43189"/>
    <w:rsid w:val="00A4551B"/>
    <w:rsid w:val="00A46577"/>
    <w:rsid w:val="00A601B4"/>
    <w:rsid w:val="00A60F8E"/>
    <w:rsid w:val="00A62DB2"/>
    <w:rsid w:val="00A64AE7"/>
    <w:rsid w:val="00A64E7F"/>
    <w:rsid w:val="00A737B4"/>
    <w:rsid w:val="00A96FFE"/>
    <w:rsid w:val="00AA1795"/>
    <w:rsid w:val="00AA3FA1"/>
    <w:rsid w:val="00AA4919"/>
    <w:rsid w:val="00AB292E"/>
    <w:rsid w:val="00AD13D4"/>
    <w:rsid w:val="00AD23EC"/>
    <w:rsid w:val="00AD3810"/>
    <w:rsid w:val="00AD48B4"/>
    <w:rsid w:val="00AD76E0"/>
    <w:rsid w:val="00AF68F5"/>
    <w:rsid w:val="00B00C6B"/>
    <w:rsid w:val="00B06D90"/>
    <w:rsid w:val="00B20EA4"/>
    <w:rsid w:val="00B21D33"/>
    <w:rsid w:val="00B502EB"/>
    <w:rsid w:val="00B60673"/>
    <w:rsid w:val="00B61A7E"/>
    <w:rsid w:val="00B656FA"/>
    <w:rsid w:val="00B737F2"/>
    <w:rsid w:val="00B74374"/>
    <w:rsid w:val="00B7485F"/>
    <w:rsid w:val="00B874BA"/>
    <w:rsid w:val="00BB49FF"/>
    <w:rsid w:val="00BC21E9"/>
    <w:rsid w:val="00BD18E0"/>
    <w:rsid w:val="00BE2AEC"/>
    <w:rsid w:val="00BF4170"/>
    <w:rsid w:val="00BF5F8F"/>
    <w:rsid w:val="00C05924"/>
    <w:rsid w:val="00C17BE6"/>
    <w:rsid w:val="00C21CD6"/>
    <w:rsid w:val="00C52F18"/>
    <w:rsid w:val="00C60C57"/>
    <w:rsid w:val="00C649BC"/>
    <w:rsid w:val="00C66EF3"/>
    <w:rsid w:val="00C77803"/>
    <w:rsid w:val="00C77831"/>
    <w:rsid w:val="00C8393E"/>
    <w:rsid w:val="00C9294A"/>
    <w:rsid w:val="00C94F04"/>
    <w:rsid w:val="00CA16C4"/>
    <w:rsid w:val="00CA1E02"/>
    <w:rsid w:val="00CB2BC3"/>
    <w:rsid w:val="00CC4550"/>
    <w:rsid w:val="00CD192E"/>
    <w:rsid w:val="00CF2F4A"/>
    <w:rsid w:val="00CF57DC"/>
    <w:rsid w:val="00D06A41"/>
    <w:rsid w:val="00D30535"/>
    <w:rsid w:val="00D333CA"/>
    <w:rsid w:val="00D37222"/>
    <w:rsid w:val="00D40E56"/>
    <w:rsid w:val="00D447A5"/>
    <w:rsid w:val="00D47478"/>
    <w:rsid w:val="00D52EE4"/>
    <w:rsid w:val="00D60998"/>
    <w:rsid w:val="00D60B75"/>
    <w:rsid w:val="00D65EDF"/>
    <w:rsid w:val="00D67F2A"/>
    <w:rsid w:val="00D80BEF"/>
    <w:rsid w:val="00D9056B"/>
    <w:rsid w:val="00D92AF1"/>
    <w:rsid w:val="00DA3EE8"/>
    <w:rsid w:val="00DA5F24"/>
    <w:rsid w:val="00DB0831"/>
    <w:rsid w:val="00DB3BA1"/>
    <w:rsid w:val="00DC2753"/>
    <w:rsid w:val="00DE591C"/>
    <w:rsid w:val="00DF14C9"/>
    <w:rsid w:val="00DF2BE9"/>
    <w:rsid w:val="00DF36B9"/>
    <w:rsid w:val="00DF3A74"/>
    <w:rsid w:val="00E00A2C"/>
    <w:rsid w:val="00E02BF6"/>
    <w:rsid w:val="00E06F48"/>
    <w:rsid w:val="00E1120F"/>
    <w:rsid w:val="00E1473F"/>
    <w:rsid w:val="00E1505A"/>
    <w:rsid w:val="00E2049A"/>
    <w:rsid w:val="00E21020"/>
    <w:rsid w:val="00E233E4"/>
    <w:rsid w:val="00E2447F"/>
    <w:rsid w:val="00E32A72"/>
    <w:rsid w:val="00E70149"/>
    <w:rsid w:val="00E71E95"/>
    <w:rsid w:val="00E81DEB"/>
    <w:rsid w:val="00E9072B"/>
    <w:rsid w:val="00EA6129"/>
    <w:rsid w:val="00EA6BD1"/>
    <w:rsid w:val="00EB3821"/>
    <w:rsid w:val="00EE3BC2"/>
    <w:rsid w:val="00EE4395"/>
    <w:rsid w:val="00EF43C0"/>
    <w:rsid w:val="00EF739A"/>
    <w:rsid w:val="00F036D4"/>
    <w:rsid w:val="00F03E5E"/>
    <w:rsid w:val="00F07C87"/>
    <w:rsid w:val="00F10D5E"/>
    <w:rsid w:val="00F13C2C"/>
    <w:rsid w:val="00F16421"/>
    <w:rsid w:val="00F2631B"/>
    <w:rsid w:val="00F4031F"/>
    <w:rsid w:val="00F42221"/>
    <w:rsid w:val="00F43C6A"/>
    <w:rsid w:val="00F46CB8"/>
    <w:rsid w:val="00F55772"/>
    <w:rsid w:val="00F66AD6"/>
    <w:rsid w:val="00F67894"/>
    <w:rsid w:val="00F86096"/>
    <w:rsid w:val="00FA1055"/>
    <w:rsid w:val="00FA2103"/>
    <w:rsid w:val="00FA4FF2"/>
    <w:rsid w:val="00FA5FFB"/>
    <w:rsid w:val="00FB18FD"/>
    <w:rsid w:val="00FB4B2C"/>
    <w:rsid w:val="00FC10F2"/>
    <w:rsid w:val="00FC1C42"/>
    <w:rsid w:val="00FD0DE0"/>
    <w:rsid w:val="00FD6BDC"/>
    <w:rsid w:val="00FD7C02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ерединка"/>
    <w:basedOn w:val="a"/>
    <w:autoRedefine/>
    <w:rsid w:val="00C77803"/>
    <w:pPr>
      <w:ind w:left="181" w:right="-5" w:firstLine="359"/>
      <w:jc w:val="center"/>
    </w:pPr>
    <w:rPr>
      <w:b/>
      <w:sz w:val="28"/>
      <w:szCs w:val="28"/>
    </w:rPr>
  </w:style>
  <w:style w:type="paragraph" w:customStyle="1" w:styleId="ConsPlusNormal">
    <w:name w:val="ConsPlusNormal"/>
    <w:rsid w:val="00BB49F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5F265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46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551A"/>
    <w:pPr>
      <w:ind w:left="720" w:firstLine="709"/>
      <w:contextualSpacing/>
      <w:jc w:val="both"/>
    </w:pPr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ерединка"/>
    <w:basedOn w:val="a"/>
    <w:autoRedefine/>
    <w:rsid w:val="00C77803"/>
    <w:pPr>
      <w:ind w:left="181" w:right="-5" w:firstLine="359"/>
      <w:jc w:val="center"/>
    </w:pPr>
    <w:rPr>
      <w:b/>
      <w:sz w:val="28"/>
      <w:szCs w:val="28"/>
    </w:rPr>
  </w:style>
  <w:style w:type="paragraph" w:customStyle="1" w:styleId="ConsPlusNormal">
    <w:name w:val="ConsPlusNormal"/>
    <w:rsid w:val="00BB49F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5F265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46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551A"/>
    <w:pPr>
      <w:ind w:left="720" w:firstLine="709"/>
      <w:contextualSpacing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K_Ivshin</dc:creator>
  <cp:lastModifiedBy>Токарева Вероника Валентиновна</cp:lastModifiedBy>
  <cp:revision>6</cp:revision>
  <cp:lastPrinted>2017-11-29T15:15:00Z</cp:lastPrinted>
  <dcterms:created xsi:type="dcterms:W3CDTF">2018-12-25T08:57:00Z</dcterms:created>
  <dcterms:modified xsi:type="dcterms:W3CDTF">2019-09-12T04:44:00Z</dcterms:modified>
</cp:coreProperties>
</file>