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18" w:rsidRDefault="00005218" w:rsidP="0000521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005218" w:rsidRDefault="00005218" w:rsidP="0000521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ПРЕДЛОЖЕНИЯ</w:t>
      </w:r>
      <w:r w:rsidRPr="009470B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05218" w:rsidRPr="009470BE" w:rsidRDefault="00005218" w:rsidP="0000521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218" w:rsidRPr="009470BE" w:rsidRDefault="00005218" w:rsidP="0000521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принятию </w:t>
      </w:r>
      <w:r w:rsidRPr="009470BE">
        <w:rPr>
          <w:sz w:val="28"/>
          <w:szCs w:val="28"/>
        </w:rPr>
        <w:t>актов федерального законодательства</w:t>
      </w:r>
      <w:r>
        <w:rPr>
          <w:sz w:val="28"/>
          <w:szCs w:val="28"/>
        </w:rPr>
        <w:t xml:space="preserve"> в связи с принятием ф</w:t>
      </w:r>
      <w:r w:rsidRPr="009470BE">
        <w:rPr>
          <w:sz w:val="28"/>
          <w:szCs w:val="28"/>
        </w:rPr>
        <w:t xml:space="preserve">едерального закона «О внесении изменений в </w:t>
      </w:r>
      <w:r>
        <w:rPr>
          <w:sz w:val="28"/>
          <w:szCs w:val="28"/>
        </w:rPr>
        <w:t>Кодекс Российской Федерации об административных правонарушениях</w:t>
      </w:r>
      <w:r w:rsidRPr="009470BE">
        <w:rPr>
          <w:sz w:val="28"/>
          <w:szCs w:val="28"/>
        </w:rPr>
        <w:t>»</w:t>
      </w:r>
    </w:p>
    <w:p w:rsidR="00005218" w:rsidRDefault="00005218" w:rsidP="0000521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05218" w:rsidRPr="00C40FF3" w:rsidRDefault="00005218" w:rsidP="0000521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05218" w:rsidRPr="00C40FF3" w:rsidRDefault="00005218" w:rsidP="00005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ф</w:t>
      </w:r>
      <w:r w:rsidRPr="00C40FF3">
        <w:rPr>
          <w:rFonts w:ascii="Times New Roman" w:hAnsi="Times New Roman"/>
          <w:sz w:val="28"/>
          <w:szCs w:val="28"/>
        </w:rPr>
        <w:t>едерального закона «О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C40FF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Кодекс Российской Федерации об административных правонарушениях»</w:t>
      </w:r>
      <w:r w:rsidRPr="00C40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C40FF3">
        <w:rPr>
          <w:rFonts w:ascii="Times New Roman" w:hAnsi="Times New Roman"/>
          <w:sz w:val="28"/>
          <w:szCs w:val="28"/>
        </w:rPr>
        <w:t xml:space="preserve">потребует </w:t>
      </w:r>
      <w:r>
        <w:rPr>
          <w:rFonts w:ascii="Times New Roman" w:hAnsi="Times New Roman"/>
          <w:sz w:val="28"/>
          <w:szCs w:val="28"/>
        </w:rPr>
        <w:t xml:space="preserve">  принятия  законов Российской Федерации, нормативных правовых актов Российской Федерации.</w:t>
      </w:r>
    </w:p>
    <w:p w:rsidR="00005218" w:rsidRPr="00005218" w:rsidRDefault="00005218"/>
    <w:p w:rsidR="00005218" w:rsidRDefault="00005218"/>
    <w:p w:rsidR="00005218" w:rsidRDefault="00005218" w:rsidP="0000521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05218">
        <w:rPr>
          <w:rFonts w:ascii="Times New Roman" w:hAnsi="Times New Roman"/>
          <w:sz w:val="28"/>
          <w:szCs w:val="28"/>
        </w:rPr>
        <w:t>Исполняющая</w:t>
      </w:r>
      <w:proofErr w:type="gramEnd"/>
      <w:r w:rsidRPr="00005218">
        <w:rPr>
          <w:rFonts w:ascii="Times New Roman" w:hAnsi="Times New Roman"/>
          <w:sz w:val="28"/>
          <w:szCs w:val="28"/>
        </w:rPr>
        <w:t xml:space="preserve"> обязанности</w:t>
      </w:r>
    </w:p>
    <w:p w:rsidR="00005218" w:rsidRDefault="00005218" w:rsidP="000052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министра труда и миграционной политики</w:t>
      </w:r>
    </w:p>
    <w:p w:rsidR="00005218" w:rsidRPr="00005218" w:rsidRDefault="00005218" w:rsidP="000052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                                                                  О.В. Моисеева</w:t>
      </w:r>
    </w:p>
    <w:p w:rsidR="00005218" w:rsidRPr="00005218" w:rsidRDefault="00005218" w:rsidP="00005218"/>
    <w:p w:rsidR="00005218" w:rsidRDefault="00005218"/>
    <w:p w:rsidR="00005218" w:rsidRPr="00005218" w:rsidRDefault="00005218"/>
    <w:sectPr w:rsidR="00005218" w:rsidRPr="00005218" w:rsidSect="00E5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CD"/>
    <w:rsid w:val="00005218"/>
    <w:rsid w:val="00006E28"/>
    <w:rsid w:val="00370B28"/>
    <w:rsid w:val="004B1BCD"/>
    <w:rsid w:val="0053747A"/>
    <w:rsid w:val="009470BE"/>
    <w:rsid w:val="00990B4C"/>
    <w:rsid w:val="00A111F7"/>
    <w:rsid w:val="00B13138"/>
    <w:rsid w:val="00C262FC"/>
    <w:rsid w:val="00C93E87"/>
    <w:rsid w:val="00D323C8"/>
    <w:rsid w:val="00DF1E87"/>
    <w:rsid w:val="00E520D6"/>
    <w:rsid w:val="00E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1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1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Копанева</dc:creator>
  <cp:keywords/>
  <dc:description/>
  <cp:lastModifiedBy>volkova</cp:lastModifiedBy>
  <cp:revision>3</cp:revision>
  <cp:lastPrinted>2016-05-20T10:51:00Z</cp:lastPrinted>
  <dcterms:created xsi:type="dcterms:W3CDTF">2016-06-01T11:58:00Z</dcterms:created>
  <dcterms:modified xsi:type="dcterms:W3CDTF">2016-06-01T11:58:00Z</dcterms:modified>
</cp:coreProperties>
</file>