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A" w:rsidRPr="00DA45A0" w:rsidRDefault="006C3DBA" w:rsidP="0039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 ЭКОНОМИЧЕСКОЕ ОБОСНОВАНИЕ</w:t>
      </w:r>
    </w:p>
    <w:p w:rsidR="006C3DBA" w:rsidRDefault="003F1F6F" w:rsidP="0072419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E5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  <w:r w:rsidR="00BE77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779A" w:rsidRPr="00BE77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Удмуртской Республики «О </w:t>
      </w:r>
      <w:r w:rsidR="0072419A">
        <w:rPr>
          <w:rFonts w:ascii="Times New Roman" w:hAnsi="Times New Roman" w:cs="Times New Roman"/>
          <w:b/>
          <w:sz w:val="28"/>
          <w:szCs w:val="28"/>
        </w:rPr>
        <w:t>регистре муниципальных нормативных правовых актов</w:t>
      </w:r>
      <w:r w:rsidR="00BE779A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394F29" w:rsidRPr="00394F29">
        <w:rPr>
          <w:rFonts w:ascii="Times New Roman" w:hAnsi="Times New Roman" w:cs="Times New Roman"/>
          <w:b/>
          <w:sz w:val="28"/>
          <w:szCs w:val="28"/>
        </w:rPr>
        <w:t>»</w:t>
      </w:r>
    </w:p>
    <w:p w:rsidR="00555771" w:rsidRDefault="00555771" w:rsidP="00555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72419A" w:rsidRPr="00D323E5" w:rsidRDefault="0072419A" w:rsidP="00555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0F3F50" w:rsidRPr="00BE779A" w:rsidRDefault="00DA45A0" w:rsidP="00BE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Республики </w:t>
      </w:r>
      <w:bookmarkStart w:id="0" w:name="_GoBack"/>
      <w:bookmarkEnd w:id="0"/>
      <w:r w:rsidR="00555771"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79A" w:rsidRPr="00BE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E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Удмуртской Республики </w:t>
      </w:r>
      <w:r w:rsidR="00BE779A" w:rsidRPr="00BE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регистре муниципальных нормативных правовых актов </w:t>
      </w:r>
      <w:r w:rsidR="00BE7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="00555771"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A45A0" w:rsidRPr="00DA45A0" w:rsidRDefault="00DA45A0" w:rsidP="00DA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A0" w:rsidRPr="00DA45A0" w:rsidRDefault="00DA45A0" w:rsidP="00DA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94F29" w:rsidTr="001E1F57">
        <w:tc>
          <w:tcPr>
            <w:tcW w:w="5637" w:type="dxa"/>
          </w:tcPr>
          <w:p w:rsidR="00394F29" w:rsidRDefault="001E1F57" w:rsidP="00233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57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3934" w:type="dxa"/>
            <w:vAlign w:val="bottom"/>
          </w:tcPr>
          <w:p w:rsidR="00394F29" w:rsidRDefault="001E1F57" w:rsidP="00394F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Поджаров</w:t>
            </w:r>
          </w:p>
        </w:tc>
      </w:tr>
    </w:tbl>
    <w:p w:rsidR="00394F29" w:rsidRDefault="00394F29" w:rsidP="00DA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50" w:rsidRPr="00DA45A0" w:rsidRDefault="000F3F50" w:rsidP="000F3F50">
      <w:pPr>
        <w:spacing w:after="0"/>
        <w:rPr>
          <w:sz w:val="28"/>
          <w:szCs w:val="28"/>
        </w:rPr>
      </w:pPr>
    </w:p>
    <w:sectPr w:rsidR="000F3F50" w:rsidRPr="00DA45A0" w:rsidSect="004F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C35"/>
    <w:rsid w:val="00035591"/>
    <w:rsid w:val="000B74C6"/>
    <w:rsid w:val="000F3F50"/>
    <w:rsid w:val="001B2606"/>
    <w:rsid w:val="001E1F57"/>
    <w:rsid w:val="00212498"/>
    <w:rsid w:val="0023381A"/>
    <w:rsid w:val="002A7A99"/>
    <w:rsid w:val="00300954"/>
    <w:rsid w:val="00347161"/>
    <w:rsid w:val="00394F29"/>
    <w:rsid w:val="003F1F6F"/>
    <w:rsid w:val="004340AF"/>
    <w:rsid w:val="0047677D"/>
    <w:rsid w:val="004F5F30"/>
    <w:rsid w:val="004F7262"/>
    <w:rsid w:val="005165ED"/>
    <w:rsid w:val="005225F4"/>
    <w:rsid w:val="00555771"/>
    <w:rsid w:val="00567C35"/>
    <w:rsid w:val="005C6E03"/>
    <w:rsid w:val="005F1968"/>
    <w:rsid w:val="006C3DBA"/>
    <w:rsid w:val="006D60B3"/>
    <w:rsid w:val="006F4814"/>
    <w:rsid w:val="00705E5E"/>
    <w:rsid w:val="0072419A"/>
    <w:rsid w:val="007B3D1E"/>
    <w:rsid w:val="007F39DF"/>
    <w:rsid w:val="00874F60"/>
    <w:rsid w:val="008D047D"/>
    <w:rsid w:val="008E63FD"/>
    <w:rsid w:val="009A3D37"/>
    <w:rsid w:val="009C0739"/>
    <w:rsid w:val="00A00EDD"/>
    <w:rsid w:val="00A01B55"/>
    <w:rsid w:val="00A16463"/>
    <w:rsid w:val="00A27D75"/>
    <w:rsid w:val="00A67212"/>
    <w:rsid w:val="00A75DE5"/>
    <w:rsid w:val="00AF488B"/>
    <w:rsid w:val="00BD5CD7"/>
    <w:rsid w:val="00BE779A"/>
    <w:rsid w:val="00BF57C6"/>
    <w:rsid w:val="00C07A96"/>
    <w:rsid w:val="00CE0583"/>
    <w:rsid w:val="00D1648E"/>
    <w:rsid w:val="00D323E5"/>
    <w:rsid w:val="00DA45A0"/>
    <w:rsid w:val="00F01EDE"/>
    <w:rsid w:val="00F74B48"/>
    <w:rsid w:val="00F945C1"/>
    <w:rsid w:val="00F955C8"/>
    <w:rsid w:val="00FE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  <w:style w:type="table" w:styleId="a8">
    <w:name w:val="Table Grid"/>
    <w:basedOn w:val="a1"/>
    <w:uiPriority w:val="59"/>
    <w:rsid w:val="0039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Полина Валерьевна</dc:creator>
  <cp:lastModifiedBy>User</cp:lastModifiedBy>
  <cp:revision>9</cp:revision>
  <cp:lastPrinted>2014-11-18T05:54:00Z</cp:lastPrinted>
  <dcterms:created xsi:type="dcterms:W3CDTF">2014-11-18T05:00:00Z</dcterms:created>
  <dcterms:modified xsi:type="dcterms:W3CDTF">2016-05-23T08:23:00Z</dcterms:modified>
</cp:coreProperties>
</file>