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12F" w:rsidRDefault="00773207" w:rsidP="00E04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Депутатские фракции Городской думы</w:t>
      </w:r>
      <w:r w:rsidR="004D044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037D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04DB1" w:rsidRPr="00E04DB1">
        <w:rPr>
          <w:rFonts w:ascii="Times New Roman" w:hAnsi="Times New Roman" w:cs="Times New Roman"/>
          <w:b/>
          <w:sz w:val="26"/>
          <w:szCs w:val="26"/>
        </w:rPr>
        <w:t>города Ижевска 7 созыва</w:t>
      </w:r>
    </w:p>
    <w:p w:rsidR="00E04DB1" w:rsidRPr="00863B5B" w:rsidRDefault="00E04DB1" w:rsidP="00863B5B">
      <w:pPr>
        <w:pStyle w:val="a4"/>
        <w:autoSpaceDE w:val="0"/>
        <w:autoSpaceDN w:val="0"/>
        <w:spacing w:after="0" w:line="240" w:lineRule="auto"/>
        <w:ind w:left="99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103"/>
        <w:gridCol w:w="3402"/>
      </w:tblGrid>
      <w:tr w:rsidR="00773207" w:rsidRPr="00863B5B" w:rsidTr="00773207">
        <w:tc>
          <w:tcPr>
            <w:tcW w:w="959" w:type="dxa"/>
          </w:tcPr>
          <w:p w:rsidR="00773207" w:rsidRPr="00773207" w:rsidRDefault="00773207" w:rsidP="00773207">
            <w:pPr>
              <w:pStyle w:val="a4"/>
              <w:autoSpaceDE w:val="0"/>
              <w:autoSpaceDN w:val="0"/>
              <w:ind w:left="-30" w:firstLine="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4B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3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505" w:type="dxa"/>
            <w:gridSpan w:val="2"/>
          </w:tcPr>
          <w:p w:rsidR="00773207" w:rsidRPr="00863B5B" w:rsidRDefault="00773207" w:rsidP="00863B5B">
            <w:pPr>
              <w:pStyle w:val="a4"/>
              <w:autoSpaceDE w:val="0"/>
              <w:autoSpaceDN w:val="0"/>
              <w:ind w:left="9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4B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</w:t>
            </w:r>
          </w:p>
        </w:tc>
      </w:tr>
      <w:tr w:rsidR="00773207" w:rsidRPr="00E04DB1" w:rsidTr="004832AA">
        <w:tc>
          <w:tcPr>
            <w:tcW w:w="9464" w:type="dxa"/>
            <w:gridSpan w:val="3"/>
          </w:tcPr>
          <w:p w:rsidR="00773207" w:rsidRPr="00773207" w:rsidRDefault="00773207" w:rsidP="00773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207">
              <w:rPr>
                <w:rFonts w:ascii="Times New Roman" w:hAnsi="Times New Roman" w:cs="Times New Roman"/>
                <w:b/>
                <w:sz w:val="28"/>
                <w:szCs w:val="28"/>
              </w:rPr>
              <w:t>ЕДИНАЯ РОССИЯ</w:t>
            </w: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7732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7732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Гарин Олег Владимирович </w:t>
            </w:r>
          </w:p>
        </w:tc>
        <w:tc>
          <w:tcPr>
            <w:tcW w:w="3402" w:type="dxa"/>
          </w:tcPr>
          <w:p w:rsidR="00773207" w:rsidRPr="00672706" w:rsidRDefault="00773207" w:rsidP="007732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фракции </w:t>
            </w: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7732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773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Батов Андрей Александрович</w:t>
            </w:r>
          </w:p>
        </w:tc>
        <w:tc>
          <w:tcPr>
            <w:tcW w:w="3402" w:type="dxa"/>
          </w:tcPr>
          <w:p w:rsidR="00773207" w:rsidRPr="00672706" w:rsidRDefault="00773207" w:rsidP="007732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</w:t>
            </w: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Балобанов Ярослав Викторович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Богуцкий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Степан Викторович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Вычужанин Дмитрий Владимирович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Гарипов Алексей Владимирович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Гасов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</w:t>
            </w: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Рашитович</w:t>
            </w:r>
            <w:proofErr w:type="spellEnd"/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Городилов Антон Вячеславович</w:t>
            </w:r>
          </w:p>
        </w:tc>
        <w:tc>
          <w:tcPr>
            <w:tcW w:w="3402" w:type="dxa"/>
          </w:tcPr>
          <w:p w:rsidR="00773207" w:rsidRPr="00672706" w:rsidRDefault="00773207" w:rsidP="00447B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Губаев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Фарит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Ильдусович</w:t>
            </w:r>
            <w:proofErr w:type="spellEnd"/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Гумбатов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Бахруз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Али </w:t>
            </w: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оглы</w:t>
            </w:r>
            <w:proofErr w:type="spellEnd"/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0121E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Зиннатуллин</w:t>
            </w:r>
            <w:proofErr w:type="spellEnd"/>
            <w:r w:rsidRPr="007732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Альфред </w:t>
            </w:r>
            <w:proofErr w:type="spellStart"/>
            <w:r w:rsidRPr="007732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Ахнафович</w:t>
            </w:r>
            <w:proofErr w:type="spellEnd"/>
          </w:p>
        </w:tc>
        <w:tc>
          <w:tcPr>
            <w:tcW w:w="3402" w:type="dxa"/>
          </w:tcPr>
          <w:p w:rsidR="00773207" w:rsidRPr="00672706" w:rsidRDefault="00773207" w:rsidP="000121E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Кривоногов Сергей Владимирович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color w:val="C0504D" w:themeColor="accent2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Назаров Денис Николаевич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Никонов Дмитрий Владимирович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Нужина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Марина Леонидовна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bCs/>
                <w:sz w:val="26"/>
                <w:szCs w:val="26"/>
              </w:rPr>
              <w:t>Санников Николай Вячеславович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Стыценко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Игорь Сергеевич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Чечин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Кирилл Михайлович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Шабалин Сергей Александрович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Швецов Николай Валентинович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6E542B" w:rsidTr="00773207">
        <w:tc>
          <w:tcPr>
            <w:tcW w:w="959" w:type="dxa"/>
          </w:tcPr>
          <w:p w:rsidR="00773207" w:rsidRPr="006E542B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Таранникова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Жанна Владимировна</w:t>
            </w:r>
          </w:p>
        </w:tc>
        <w:tc>
          <w:tcPr>
            <w:tcW w:w="3402" w:type="dxa"/>
          </w:tcPr>
          <w:p w:rsidR="00773207" w:rsidRPr="006E542B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6E542B" w:rsidTr="00773207">
        <w:tc>
          <w:tcPr>
            <w:tcW w:w="959" w:type="dxa"/>
          </w:tcPr>
          <w:p w:rsidR="00773207" w:rsidRPr="006E542B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Ломаев Борис Михайлович</w:t>
            </w:r>
          </w:p>
        </w:tc>
        <w:tc>
          <w:tcPr>
            <w:tcW w:w="3402" w:type="dxa"/>
          </w:tcPr>
          <w:p w:rsidR="00773207" w:rsidRPr="006E542B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6E542B" w:rsidTr="00773207">
        <w:tc>
          <w:tcPr>
            <w:tcW w:w="959" w:type="dxa"/>
          </w:tcPr>
          <w:p w:rsidR="00773207" w:rsidRPr="006E542B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Широбоков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Станислав Анатольевич</w:t>
            </w:r>
          </w:p>
        </w:tc>
        <w:tc>
          <w:tcPr>
            <w:tcW w:w="3402" w:type="dxa"/>
          </w:tcPr>
          <w:p w:rsidR="00773207" w:rsidRPr="006E542B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6E542B" w:rsidTr="00773207">
        <w:tc>
          <w:tcPr>
            <w:tcW w:w="959" w:type="dxa"/>
          </w:tcPr>
          <w:p w:rsidR="00773207" w:rsidRPr="006E542B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Дегтерева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Марина </w:t>
            </w: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Раилевна</w:t>
            </w:r>
            <w:proofErr w:type="spellEnd"/>
          </w:p>
        </w:tc>
        <w:tc>
          <w:tcPr>
            <w:tcW w:w="3402" w:type="dxa"/>
          </w:tcPr>
          <w:p w:rsidR="00773207" w:rsidRPr="006E542B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6E542B" w:rsidTr="00773207">
        <w:tc>
          <w:tcPr>
            <w:tcW w:w="959" w:type="dxa"/>
          </w:tcPr>
          <w:p w:rsidR="00773207" w:rsidRPr="006E542B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Фомин Алексей Юрьевич</w:t>
            </w:r>
          </w:p>
        </w:tc>
        <w:tc>
          <w:tcPr>
            <w:tcW w:w="3402" w:type="dxa"/>
          </w:tcPr>
          <w:p w:rsidR="00773207" w:rsidRPr="006E542B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6E542B" w:rsidTr="002F5361">
        <w:tc>
          <w:tcPr>
            <w:tcW w:w="9464" w:type="dxa"/>
            <w:gridSpan w:val="3"/>
          </w:tcPr>
          <w:p w:rsidR="00773207" w:rsidRPr="00773207" w:rsidRDefault="00773207" w:rsidP="001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207">
              <w:rPr>
                <w:rFonts w:ascii="Times New Roman" w:hAnsi="Times New Roman" w:cs="Times New Roman"/>
                <w:b/>
                <w:sz w:val="28"/>
                <w:szCs w:val="28"/>
              </w:rPr>
              <w:t>КПРФ</w:t>
            </w:r>
          </w:p>
        </w:tc>
      </w:tr>
      <w:tr w:rsidR="00773207" w:rsidRPr="006E542B" w:rsidTr="00773207">
        <w:tc>
          <w:tcPr>
            <w:tcW w:w="959" w:type="dxa"/>
          </w:tcPr>
          <w:p w:rsidR="00773207" w:rsidRPr="006E542B" w:rsidRDefault="00773207" w:rsidP="006E542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E54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Чурин Роман Леонидович</w:t>
            </w:r>
          </w:p>
        </w:tc>
        <w:tc>
          <w:tcPr>
            <w:tcW w:w="3402" w:type="dxa"/>
          </w:tcPr>
          <w:p w:rsidR="00773207" w:rsidRPr="006E542B" w:rsidRDefault="00773207" w:rsidP="001E02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фракции</w:t>
            </w:r>
          </w:p>
        </w:tc>
      </w:tr>
      <w:tr w:rsidR="00773207" w:rsidRPr="006E542B" w:rsidTr="00773207">
        <w:tc>
          <w:tcPr>
            <w:tcW w:w="959" w:type="dxa"/>
          </w:tcPr>
          <w:p w:rsidR="00773207" w:rsidRPr="006E542B" w:rsidRDefault="00773207" w:rsidP="006E542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E54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Бобылева Мария Геннадьевна</w:t>
            </w:r>
          </w:p>
        </w:tc>
        <w:tc>
          <w:tcPr>
            <w:tcW w:w="3402" w:type="dxa"/>
          </w:tcPr>
          <w:p w:rsidR="00773207" w:rsidRPr="006E542B" w:rsidRDefault="00773207" w:rsidP="006E54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6E542B" w:rsidTr="00773207">
        <w:tc>
          <w:tcPr>
            <w:tcW w:w="959" w:type="dxa"/>
          </w:tcPr>
          <w:p w:rsidR="00773207" w:rsidRPr="006E542B" w:rsidRDefault="00773207" w:rsidP="006E542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E54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Сыров Александр Юрьевич</w:t>
            </w:r>
          </w:p>
        </w:tc>
        <w:tc>
          <w:tcPr>
            <w:tcW w:w="3402" w:type="dxa"/>
          </w:tcPr>
          <w:p w:rsidR="00773207" w:rsidRPr="006E542B" w:rsidRDefault="00773207" w:rsidP="006E54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4F46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Тарасов Сергей Владимирович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4F46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Хлебников Алексей Сергеевич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04DB1" w:rsidTr="00B26B72">
        <w:tc>
          <w:tcPr>
            <w:tcW w:w="9464" w:type="dxa"/>
            <w:gridSpan w:val="3"/>
          </w:tcPr>
          <w:p w:rsidR="00773207" w:rsidRPr="00773207" w:rsidRDefault="00773207" w:rsidP="00773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207">
              <w:rPr>
                <w:rFonts w:ascii="Times New Roman" w:hAnsi="Times New Roman" w:cs="Times New Roman"/>
                <w:b/>
                <w:sz w:val="28"/>
                <w:szCs w:val="28"/>
              </w:rPr>
              <w:t>ЛДПР</w:t>
            </w: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7732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773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Кузнецов Алексей Павлович</w:t>
            </w:r>
          </w:p>
        </w:tc>
        <w:tc>
          <w:tcPr>
            <w:tcW w:w="3402" w:type="dxa"/>
          </w:tcPr>
          <w:p w:rsidR="00773207" w:rsidRPr="006E542B" w:rsidRDefault="00773207" w:rsidP="007732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фракции</w:t>
            </w:r>
          </w:p>
        </w:tc>
      </w:tr>
      <w:tr w:rsidR="00773207" w:rsidRPr="00E04DB1" w:rsidTr="00773207">
        <w:tc>
          <w:tcPr>
            <w:tcW w:w="959" w:type="dxa"/>
          </w:tcPr>
          <w:p w:rsidR="00773207" w:rsidRPr="00264B2D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Баталов Алексей Валерьевич</w:t>
            </w:r>
          </w:p>
        </w:tc>
        <w:tc>
          <w:tcPr>
            <w:tcW w:w="3402" w:type="dxa"/>
          </w:tcPr>
          <w:p w:rsidR="00773207" w:rsidRPr="00672706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3207" w:rsidRPr="00E95FDC" w:rsidTr="00773207">
        <w:tc>
          <w:tcPr>
            <w:tcW w:w="959" w:type="dxa"/>
          </w:tcPr>
          <w:p w:rsidR="00773207" w:rsidRPr="00E95FDC" w:rsidRDefault="00773207" w:rsidP="00E04D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773207" w:rsidRPr="00773207" w:rsidRDefault="00773207" w:rsidP="00672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>Светлаков</w:t>
            </w:r>
            <w:proofErr w:type="spellEnd"/>
            <w:r w:rsidRPr="00773207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Вячеславович</w:t>
            </w:r>
          </w:p>
        </w:tc>
        <w:tc>
          <w:tcPr>
            <w:tcW w:w="3402" w:type="dxa"/>
          </w:tcPr>
          <w:p w:rsidR="00773207" w:rsidRPr="00E95FDC" w:rsidRDefault="00773207" w:rsidP="0067270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E04DB1" w:rsidRDefault="00E04DB1"/>
    <w:sectPr w:rsidR="00E04DB1" w:rsidSect="00E04D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57352"/>
    <w:multiLevelType w:val="hybridMultilevel"/>
    <w:tmpl w:val="0FF6B2C4"/>
    <w:lvl w:ilvl="0" w:tplc="824870E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DB1"/>
    <w:rsid w:val="000121EC"/>
    <w:rsid w:val="00037D64"/>
    <w:rsid w:val="0004127E"/>
    <w:rsid w:val="00094025"/>
    <w:rsid w:val="000A3C5A"/>
    <w:rsid w:val="000D7A9A"/>
    <w:rsid w:val="00130FCB"/>
    <w:rsid w:val="00176883"/>
    <w:rsid w:val="001931D1"/>
    <w:rsid w:val="001E0231"/>
    <w:rsid w:val="001E3B70"/>
    <w:rsid w:val="002216A2"/>
    <w:rsid w:val="002639D3"/>
    <w:rsid w:val="00264B2D"/>
    <w:rsid w:val="002758D9"/>
    <w:rsid w:val="002A351B"/>
    <w:rsid w:val="002A45C1"/>
    <w:rsid w:val="00303FD7"/>
    <w:rsid w:val="003620A1"/>
    <w:rsid w:val="00390BED"/>
    <w:rsid w:val="003A5663"/>
    <w:rsid w:val="003C5075"/>
    <w:rsid w:val="003D60AB"/>
    <w:rsid w:val="003F1E3D"/>
    <w:rsid w:val="003F3B81"/>
    <w:rsid w:val="0040531A"/>
    <w:rsid w:val="00457F09"/>
    <w:rsid w:val="0049552B"/>
    <w:rsid w:val="00497252"/>
    <w:rsid w:val="0049767F"/>
    <w:rsid w:val="004B7DB6"/>
    <w:rsid w:val="004D044F"/>
    <w:rsid w:val="004E293F"/>
    <w:rsid w:val="004F3E2B"/>
    <w:rsid w:val="004F461D"/>
    <w:rsid w:val="00566396"/>
    <w:rsid w:val="00586A80"/>
    <w:rsid w:val="005F5DB5"/>
    <w:rsid w:val="0063545B"/>
    <w:rsid w:val="00653C42"/>
    <w:rsid w:val="00655729"/>
    <w:rsid w:val="00672706"/>
    <w:rsid w:val="006A3A82"/>
    <w:rsid w:val="006D0467"/>
    <w:rsid w:val="006E542B"/>
    <w:rsid w:val="006F7FE6"/>
    <w:rsid w:val="00721657"/>
    <w:rsid w:val="0075041D"/>
    <w:rsid w:val="00770CF8"/>
    <w:rsid w:val="00772B85"/>
    <w:rsid w:val="00773207"/>
    <w:rsid w:val="0079142D"/>
    <w:rsid w:val="0080348C"/>
    <w:rsid w:val="0081408C"/>
    <w:rsid w:val="008321D0"/>
    <w:rsid w:val="008346EA"/>
    <w:rsid w:val="00863B5B"/>
    <w:rsid w:val="00886487"/>
    <w:rsid w:val="00892DAE"/>
    <w:rsid w:val="008D112F"/>
    <w:rsid w:val="00940136"/>
    <w:rsid w:val="00945904"/>
    <w:rsid w:val="00952F6B"/>
    <w:rsid w:val="009652C7"/>
    <w:rsid w:val="0097126F"/>
    <w:rsid w:val="00973AD4"/>
    <w:rsid w:val="0098684B"/>
    <w:rsid w:val="009B2DE4"/>
    <w:rsid w:val="009D3EAF"/>
    <w:rsid w:val="009E1D62"/>
    <w:rsid w:val="009F3D65"/>
    <w:rsid w:val="00A06DF2"/>
    <w:rsid w:val="00A17F72"/>
    <w:rsid w:val="00A41A46"/>
    <w:rsid w:val="00A80BD9"/>
    <w:rsid w:val="00AD2F17"/>
    <w:rsid w:val="00AF5953"/>
    <w:rsid w:val="00B31178"/>
    <w:rsid w:val="00B3121B"/>
    <w:rsid w:val="00B312F6"/>
    <w:rsid w:val="00B7690A"/>
    <w:rsid w:val="00B86EBC"/>
    <w:rsid w:val="00BD7D87"/>
    <w:rsid w:val="00BE2711"/>
    <w:rsid w:val="00BE744E"/>
    <w:rsid w:val="00C574C2"/>
    <w:rsid w:val="00C830B5"/>
    <w:rsid w:val="00C97763"/>
    <w:rsid w:val="00CD00F9"/>
    <w:rsid w:val="00CF6B05"/>
    <w:rsid w:val="00D5574E"/>
    <w:rsid w:val="00D97CAA"/>
    <w:rsid w:val="00DC3212"/>
    <w:rsid w:val="00E04DB1"/>
    <w:rsid w:val="00E17E35"/>
    <w:rsid w:val="00E62543"/>
    <w:rsid w:val="00E95503"/>
    <w:rsid w:val="00E95FDC"/>
    <w:rsid w:val="00EA3BCE"/>
    <w:rsid w:val="00ED1979"/>
    <w:rsid w:val="00F137B4"/>
    <w:rsid w:val="00F15B05"/>
    <w:rsid w:val="00F4721B"/>
    <w:rsid w:val="00F51052"/>
    <w:rsid w:val="00F56860"/>
    <w:rsid w:val="00F9444D"/>
    <w:rsid w:val="00FB2E7E"/>
    <w:rsid w:val="00FC35CA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75179A-C21E-441E-8893-423FDFC96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D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4D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3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3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Мухаметдинова Венера Равилевна</dc:creator>
  <cp:lastModifiedBy>Макарова Татьяна Васильевна</cp:lastModifiedBy>
  <cp:revision>13</cp:revision>
  <cp:lastPrinted>2020-11-02T11:38:00Z</cp:lastPrinted>
  <dcterms:created xsi:type="dcterms:W3CDTF">2020-09-21T06:51:00Z</dcterms:created>
  <dcterms:modified xsi:type="dcterms:W3CDTF">2020-11-02T11:43:00Z</dcterms:modified>
</cp:coreProperties>
</file>