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D3586C" w:rsidRPr="000A506F" w:rsidTr="00D3586C">
        <w:tc>
          <w:tcPr>
            <w:tcW w:w="4962" w:type="dxa"/>
            <w:shd w:val="clear" w:color="auto" w:fill="auto"/>
          </w:tcPr>
          <w:p w:rsidR="000A506F" w:rsidRPr="000A506F" w:rsidRDefault="000A506F" w:rsidP="000A50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D3586C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  <w:p w:rsidR="000A506F" w:rsidRPr="000A506F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материально-технического </w:t>
            </w:r>
          </w:p>
          <w:p w:rsidR="000A506F" w:rsidRPr="000A506F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 xml:space="preserve">обеспечения Аппарата Государственного Совета </w:t>
            </w:r>
          </w:p>
          <w:p w:rsidR="000A506F" w:rsidRPr="000A506F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  <w:p w:rsidR="000A506F" w:rsidRPr="000A506F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506F" w:rsidRPr="000A506F" w:rsidRDefault="000A506F" w:rsidP="000A5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>от ____________________</w:t>
            </w:r>
            <w:r w:rsidR="00D3586C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0A506F" w:rsidRDefault="000A506F" w:rsidP="00D35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C">
              <w:rPr>
                <w:rFonts w:ascii="Times New Roman" w:hAnsi="Times New Roman"/>
                <w:sz w:val="20"/>
                <w:szCs w:val="20"/>
              </w:rPr>
              <w:t>(Ф.И.О., занимаемая должность)</w:t>
            </w:r>
          </w:p>
          <w:p w:rsidR="00D3586C" w:rsidRPr="00D3586C" w:rsidRDefault="00D3586C" w:rsidP="00D3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86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3586C" w:rsidRPr="00D3586C" w:rsidRDefault="00D3586C" w:rsidP="00D3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86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3586C" w:rsidRPr="00D3586C" w:rsidRDefault="00D3586C" w:rsidP="00D35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86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3586C" w:rsidRPr="00D3586C" w:rsidRDefault="00D3586C" w:rsidP="00D35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86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D3586C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0A506F" w:rsidRPr="000A506F" w:rsidRDefault="000A506F" w:rsidP="000A50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ab/>
      </w:r>
    </w:p>
    <w:p w:rsidR="000A506F" w:rsidRPr="000A506F" w:rsidRDefault="000A506F" w:rsidP="000A5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Уведомление о получении подарка от «__» ______</w:t>
      </w:r>
      <w:r w:rsidR="00D3586C">
        <w:rPr>
          <w:rFonts w:ascii="Times New Roman" w:hAnsi="Times New Roman"/>
          <w:sz w:val="28"/>
          <w:szCs w:val="28"/>
        </w:rPr>
        <w:t>________</w:t>
      </w:r>
      <w:r w:rsidRPr="000A506F">
        <w:rPr>
          <w:rFonts w:ascii="Times New Roman" w:hAnsi="Times New Roman"/>
          <w:sz w:val="28"/>
          <w:szCs w:val="28"/>
        </w:rPr>
        <w:t xml:space="preserve"> 20__ года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Настоящим в соответствии с Положением о сообщении лицами, замещающими государственные должности Удмуртской Республики в Государственном Совете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Аппарате Государственного Совета Удмуртской Республики,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распоряжением Председателя Государственного Совета Удмуртской Республики от 28.08.2014</w:t>
      </w:r>
      <w:r w:rsidR="00FC6EDA">
        <w:rPr>
          <w:rFonts w:ascii="Times New Roman" w:hAnsi="Times New Roman"/>
          <w:sz w:val="28"/>
          <w:szCs w:val="28"/>
        </w:rPr>
        <w:t>г.</w:t>
      </w:r>
      <w:r w:rsidRPr="000A506F">
        <w:rPr>
          <w:rFonts w:ascii="Times New Roman" w:hAnsi="Times New Roman"/>
          <w:sz w:val="28"/>
          <w:szCs w:val="28"/>
        </w:rPr>
        <w:t xml:space="preserve"> № 98-РП, уведомляю о получении мной «___» __________________ 20 __ года 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506F">
        <w:rPr>
          <w:rFonts w:ascii="Times New Roman" w:hAnsi="Times New Roman"/>
          <w:sz w:val="20"/>
          <w:szCs w:val="20"/>
        </w:rPr>
        <w:t>(дата получения)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 xml:space="preserve">следующего подарка (подарков) </w:t>
      </w:r>
      <w:proofErr w:type="gramStart"/>
      <w:r w:rsidRPr="000A506F">
        <w:rPr>
          <w:rFonts w:ascii="Times New Roman" w:hAnsi="Times New Roman"/>
          <w:sz w:val="28"/>
          <w:szCs w:val="28"/>
        </w:rPr>
        <w:t>на</w:t>
      </w:r>
      <w:proofErr w:type="gramEnd"/>
      <w:r w:rsidRPr="000A506F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0A506F" w:rsidRPr="000A506F" w:rsidRDefault="000A506F" w:rsidP="000A5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__________________________________________________________________:</w:t>
      </w:r>
    </w:p>
    <w:p w:rsidR="000A506F" w:rsidRPr="000A506F" w:rsidRDefault="000A506F" w:rsidP="000A50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A506F" w:rsidRPr="000A506F" w:rsidRDefault="000A506F" w:rsidP="000A5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3119"/>
        <w:gridCol w:w="1701"/>
        <w:gridCol w:w="1417"/>
      </w:tblGrid>
      <w:tr w:rsidR="000A506F" w:rsidRPr="000A506F" w:rsidTr="000A50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 xml:space="preserve">Стоимость (в рублях) </w:t>
            </w:r>
            <w:hyperlink w:anchor="Par177" w:history="1">
              <w:r w:rsidRPr="000A506F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0A506F" w:rsidRPr="000A506F" w:rsidTr="000A50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06F" w:rsidRPr="000A506F" w:rsidTr="000A50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06F" w:rsidRPr="000A506F" w:rsidTr="000A50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06F" w:rsidRPr="000A506F" w:rsidTr="000A506F">
        <w:tc>
          <w:tcPr>
            <w:tcW w:w="6096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0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06F" w:rsidRPr="000A506F" w:rsidRDefault="000A506F" w:rsidP="000A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_____________________________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8"/>
          <w:szCs w:val="28"/>
        </w:rPr>
        <w:t xml:space="preserve">    </w:t>
      </w:r>
      <w:r w:rsidRPr="000A506F">
        <w:rPr>
          <w:rFonts w:ascii="Times New Roman" w:hAnsi="Times New Roman"/>
          <w:sz w:val="20"/>
          <w:szCs w:val="20"/>
        </w:rPr>
        <w:t>&lt;*&gt; Заполняется  при  наличии  документов,  подтверждающих  стоимость подарка.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Приложение: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1) _______________________________________ на ___ листах;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A506F">
        <w:rPr>
          <w:rFonts w:ascii="Times New Roman" w:hAnsi="Times New Roman"/>
          <w:sz w:val="20"/>
          <w:szCs w:val="20"/>
        </w:rPr>
        <w:t>(наименование документа)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2) _______________________________________ на ___ листах;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A506F">
        <w:rPr>
          <w:rFonts w:ascii="Times New Roman" w:hAnsi="Times New Roman"/>
          <w:sz w:val="20"/>
          <w:szCs w:val="20"/>
        </w:rPr>
        <w:t>(наименование документа)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3) _______________________________________ на ___ листах.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A506F">
        <w:rPr>
          <w:rFonts w:ascii="Times New Roman" w:hAnsi="Times New Roman"/>
          <w:sz w:val="20"/>
          <w:szCs w:val="20"/>
        </w:rPr>
        <w:t>(наименование документа)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Дополнительная информация __________________________________________________________________.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Лицо, представившее уведомление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_______________   ________________________ «__» ____________ 20__ года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 xml:space="preserve">         </w:t>
      </w:r>
      <w:r w:rsidRPr="000A506F">
        <w:rPr>
          <w:rFonts w:ascii="Times New Roman" w:hAnsi="Times New Roman"/>
          <w:sz w:val="20"/>
          <w:szCs w:val="20"/>
        </w:rPr>
        <w:t>(подпись)</w:t>
      </w:r>
      <w:r w:rsidRPr="000A506F">
        <w:rPr>
          <w:rFonts w:ascii="Times New Roman" w:hAnsi="Times New Roman"/>
          <w:sz w:val="28"/>
          <w:szCs w:val="28"/>
        </w:rPr>
        <w:t xml:space="preserve">                       </w:t>
      </w:r>
      <w:r w:rsidRPr="000A506F">
        <w:rPr>
          <w:rFonts w:ascii="Times New Roman" w:hAnsi="Times New Roman"/>
          <w:sz w:val="20"/>
          <w:szCs w:val="20"/>
        </w:rPr>
        <w:t>(расшифровка подписи)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Лицо, принявшее уведомление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_______________   ________________________ «__» ____________ 20__ года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6F">
        <w:rPr>
          <w:rFonts w:ascii="Times New Roman" w:hAnsi="Times New Roman"/>
          <w:sz w:val="20"/>
          <w:szCs w:val="20"/>
        </w:rPr>
        <w:t xml:space="preserve">                (подпись)                       (расшифровка подписи)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06F" w:rsidRPr="000A506F" w:rsidRDefault="000A506F" w:rsidP="000A5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06F">
        <w:rPr>
          <w:rFonts w:ascii="Times New Roman" w:hAnsi="Times New Roman"/>
          <w:sz w:val="28"/>
          <w:szCs w:val="28"/>
        </w:rPr>
        <w:t>«__» ___________ 20__ года.</w:t>
      </w:r>
    </w:p>
    <w:p w:rsidR="000A506F" w:rsidRDefault="000A506F" w:rsidP="000A506F">
      <w:pPr>
        <w:spacing w:after="0" w:line="240" w:lineRule="auto"/>
      </w:pPr>
    </w:p>
    <w:p w:rsidR="00FD3200" w:rsidRDefault="00FD3200" w:rsidP="000A506F">
      <w:pPr>
        <w:spacing w:after="0" w:line="240" w:lineRule="auto"/>
      </w:pPr>
    </w:p>
    <w:sectPr w:rsidR="00FD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F"/>
    <w:rsid w:val="00072D2E"/>
    <w:rsid w:val="00082026"/>
    <w:rsid w:val="000A170E"/>
    <w:rsid w:val="000A506F"/>
    <w:rsid w:val="000C1BC0"/>
    <w:rsid w:val="0011466F"/>
    <w:rsid w:val="00132943"/>
    <w:rsid w:val="00200956"/>
    <w:rsid w:val="0021523D"/>
    <w:rsid w:val="00266C22"/>
    <w:rsid w:val="00284465"/>
    <w:rsid w:val="002F3D4C"/>
    <w:rsid w:val="00382177"/>
    <w:rsid w:val="0039393D"/>
    <w:rsid w:val="003B2ED4"/>
    <w:rsid w:val="004C0A90"/>
    <w:rsid w:val="00521F75"/>
    <w:rsid w:val="005E33DF"/>
    <w:rsid w:val="005F1F6C"/>
    <w:rsid w:val="0065094E"/>
    <w:rsid w:val="006548F1"/>
    <w:rsid w:val="00661D79"/>
    <w:rsid w:val="006D4CC8"/>
    <w:rsid w:val="007351E5"/>
    <w:rsid w:val="008141A3"/>
    <w:rsid w:val="008567E9"/>
    <w:rsid w:val="008A04F1"/>
    <w:rsid w:val="009604ED"/>
    <w:rsid w:val="00A43FA1"/>
    <w:rsid w:val="00A67A31"/>
    <w:rsid w:val="00A87DD3"/>
    <w:rsid w:val="00A91242"/>
    <w:rsid w:val="00B407B8"/>
    <w:rsid w:val="00BD0ADE"/>
    <w:rsid w:val="00C03782"/>
    <w:rsid w:val="00CC3CA3"/>
    <w:rsid w:val="00CD0839"/>
    <w:rsid w:val="00D06109"/>
    <w:rsid w:val="00D350A7"/>
    <w:rsid w:val="00D3586C"/>
    <w:rsid w:val="00D80C8B"/>
    <w:rsid w:val="00D82F46"/>
    <w:rsid w:val="00DE62EB"/>
    <w:rsid w:val="00E9230A"/>
    <w:rsid w:val="00EE2C33"/>
    <w:rsid w:val="00F43685"/>
    <w:rsid w:val="00F60C8E"/>
    <w:rsid w:val="00F831B9"/>
    <w:rsid w:val="00FC6EDA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Анна Сергеевна</dc:creator>
  <cp:lastModifiedBy>Морева Татьяна Рудольфовна</cp:lastModifiedBy>
  <cp:revision>2</cp:revision>
  <dcterms:created xsi:type="dcterms:W3CDTF">2016-08-16T09:38:00Z</dcterms:created>
  <dcterms:modified xsi:type="dcterms:W3CDTF">2016-08-16T09:38:00Z</dcterms:modified>
</cp:coreProperties>
</file>