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B5" w:rsidRPr="002F6769" w:rsidRDefault="00E453B5" w:rsidP="0052229A">
      <w:pPr>
        <w:autoSpaceDE w:val="0"/>
        <w:autoSpaceDN w:val="0"/>
        <w:adjustRightInd w:val="0"/>
        <w:ind w:left="4820" w:firstLine="283"/>
        <w:rPr>
          <w:sz w:val="28"/>
          <w:szCs w:val="28"/>
        </w:rPr>
      </w:pPr>
      <w:bookmarkStart w:id="0" w:name="_GoBack"/>
      <w:bookmarkEnd w:id="0"/>
      <w:r w:rsidRPr="00603933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Pr="002F6769">
        <w:rPr>
          <w:sz w:val="28"/>
          <w:szCs w:val="28"/>
        </w:rPr>
        <w:t>Председателю Комиссии по соблюдению</w:t>
      </w:r>
      <w:r w:rsidR="0052229A">
        <w:rPr>
          <w:sz w:val="28"/>
          <w:szCs w:val="28"/>
        </w:rPr>
        <w:t xml:space="preserve"> </w:t>
      </w:r>
      <w:r w:rsidRPr="002F6769">
        <w:rPr>
          <w:sz w:val="28"/>
          <w:szCs w:val="28"/>
        </w:rPr>
        <w:t>требований к служебному поведению</w:t>
      </w:r>
      <w:r w:rsidR="0052229A">
        <w:rPr>
          <w:sz w:val="28"/>
          <w:szCs w:val="28"/>
        </w:rPr>
        <w:t xml:space="preserve"> </w:t>
      </w:r>
      <w:r w:rsidRPr="002F6769">
        <w:rPr>
          <w:sz w:val="28"/>
          <w:szCs w:val="28"/>
        </w:rPr>
        <w:t>государственных гражданских служащих</w:t>
      </w:r>
      <w:r w:rsidR="0052229A">
        <w:rPr>
          <w:sz w:val="28"/>
          <w:szCs w:val="28"/>
        </w:rPr>
        <w:t xml:space="preserve"> </w:t>
      </w:r>
      <w:r w:rsidRPr="002F6769">
        <w:rPr>
          <w:sz w:val="28"/>
          <w:szCs w:val="28"/>
        </w:rPr>
        <w:t>и урегулированию конфликта интересов</w:t>
      </w:r>
    </w:p>
    <w:p w:rsidR="00E453B5" w:rsidRPr="005C494C" w:rsidRDefault="00E453B5" w:rsidP="00E453B5">
      <w:pPr>
        <w:autoSpaceDE w:val="0"/>
        <w:autoSpaceDN w:val="0"/>
        <w:adjustRightInd w:val="0"/>
        <w:jc w:val="right"/>
      </w:pPr>
    </w:p>
    <w:p w:rsidR="00E453B5" w:rsidRDefault="002F6769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___________</w:t>
      </w:r>
      <w:r w:rsidR="00E453B5">
        <w:rPr>
          <w:sz w:val="20"/>
          <w:szCs w:val="20"/>
        </w:rPr>
        <w:t>_______________________________________</w:t>
      </w:r>
    </w:p>
    <w:p w:rsidR="00E453B5" w:rsidRPr="00487805" w:rsidRDefault="00E453B5" w:rsidP="00E453B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(наименование государственного органа УР) </w:t>
      </w:r>
    </w:p>
    <w:p w:rsidR="00E453B5" w:rsidRPr="00487805" w:rsidRDefault="00E453B5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453B5" w:rsidRPr="00487805" w:rsidRDefault="00E453B5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 _</w:t>
      </w:r>
      <w:r w:rsidR="002F6769">
        <w:rPr>
          <w:sz w:val="20"/>
          <w:szCs w:val="20"/>
        </w:rPr>
        <w:t>___________</w:t>
      </w:r>
      <w:r w:rsidRPr="00487805">
        <w:rPr>
          <w:sz w:val="20"/>
          <w:szCs w:val="20"/>
        </w:rPr>
        <w:t>______________________________________</w:t>
      </w:r>
    </w:p>
    <w:p w:rsidR="00E453B5" w:rsidRPr="0043742B" w:rsidRDefault="00E453B5" w:rsidP="00E453B5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43742B">
        <w:rPr>
          <w:sz w:val="16"/>
          <w:szCs w:val="16"/>
        </w:rPr>
        <w:t xml:space="preserve">( должность, Ф.И.О. </w:t>
      </w:r>
      <w:r w:rsidR="002F6769">
        <w:rPr>
          <w:sz w:val="16"/>
          <w:szCs w:val="16"/>
        </w:rPr>
        <w:t>гражданского служащего)</w:t>
      </w:r>
    </w:p>
    <w:p w:rsidR="00E453B5" w:rsidRPr="00487805" w:rsidRDefault="00E453B5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</w:t>
      </w:r>
      <w:r w:rsidR="002F6769">
        <w:rPr>
          <w:sz w:val="20"/>
          <w:szCs w:val="20"/>
        </w:rPr>
        <w:t>___________</w:t>
      </w:r>
      <w:r w:rsidRPr="00487805">
        <w:rPr>
          <w:sz w:val="20"/>
          <w:szCs w:val="20"/>
        </w:rPr>
        <w:t>_______________________________________</w:t>
      </w:r>
    </w:p>
    <w:p w:rsidR="00E453B5" w:rsidRPr="0043742B" w:rsidRDefault="00E453B5" w:rsidP="00E453B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E453B5" w:rsidRPr="00487805" w:rsidRDefault="00E453B5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87805">
        <w:rPr>
          <w:sz w:val="20"/>
          <w:szCs w:val="20"/>
        </w:rPr>
        <w:t xml:space="preserve">                                    </w:t>
      </w:r>
      <w:r w:rsidR="002F6769">
        <w:rPr>
          <w:sz w:val="20"/>
          <w:szCs w:val="20"/>
        </w:rPr>
        <w:t>_______________</w:t>
      </w:r>
      <w:r w:rsidRPr="00487805">
        <w:rPr>
          <w:sz w:val="20"/>
          <w:szCs w:val="20"/>
        </w:rPr>
        <w:t>___________________________________</w:t>
      </w:r>
    </w:p>
    <w:p w:rsidR="00E453B5" w:rsidRPr="00487805" w:rsidRDefault="00E453B5" w:rsidP="00E453B5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603933" w:rsidRPr="002F6769" w:rsidRDefault="00603933" w:rsidP="00E453B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F6769">
        <w:rPr>
          <w:b/>
          <w:sz w:val="26"/>
          <w:szCs w:val="26"/>
        </w:rPr>
        <w:t>ЗАЯВЛЕНИЕ</w:t>
      </w:r>
    </w:p>
    <w:p w:rsidR="00603933" w:rsidRPr="002F6769" w:rsidRDefault="00603933" w:rsidP="00E453B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F6769">
        <w:rPr>
          <w:b/>
          <w:sz w:val="26"/>
          <w:szCs w:val="26"/>
        </w:rPr>
        <w:t>о невозможности по объективным причинам представить</w:t>
      </w:r>
    </w:p>
    <w:p w:rsidR="00603933" w:rsidRPr="002F6769" w:rsidRDefault="00603933" w:rsidP="00E453B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F6769">
        <w:rPr>
          <w:b/>
          <w:sz w:val="26"/>
          <w:szCs w:val="26"/>
        </w:rPr>
        <w:t>сведения о доходах, об имуществе и обязательствах</w:t>
      </w:r>
    </w:p>
    <w:p w:rsidR="00603933" w:rsidRPr="002F6769" w:rsidRDefault="00603933" w:rsidP="00E453B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F6769">
        <w:rPr>
          <w:b/>
          <w:sz w:val="26"/>
          <w:szCs w:val="26"/>
        </w:rPr>
        <w:t xml:space="preserve">имущественного характера </w:t>
      </w:r>
      <w:r w:rsidR="00E453B5" w:rsidRPr="002F6769">
        <w:rPr>
          <w:b/>
          <w:sz w:val="26"/>
          <w:szCs w:val="26"/>
        </w:rPr>
        <w:t>членов своей семьи</w:t>
      </w:r>
    </w:p>
    <w:p w:rsidR="00E453B5" w:rsidRPr="002F6769" w:rsidRDefault="00603933" w:rsidP="00603933">
      <w:pPr>
        <w:autoSpaceDE w:val="0"/>
        <w:autoSpaceDN w:val="0"/>
        <w:adjustRightInd w:val="0"/>
        <w:rPr>
          <w:rFonts w:ascii="Courier New" w:hAnsi="Courier New" w:cs="Courier New"/>
          <w:b/>
          <w:sz w:val="26"/>
          <w:szCs w:val="26"/>
        </w:rPr>
      </w:pPr>
      <w:r w:rsidRPr="002F6769">
        <w:rPr>
          <w:rFonts w:ascii="Courier New" w:hAnsi="Courier New" w:cs="Courier New"/>
          <w:b/>
          <w:sz w:val="26"/>
          <w:szCs w:val="26"/>
        </w:rPr>
        <w:t xml:space="preserve">  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828"/>
        <w:gridCol w:w="8811"/>
      </w:tblGrid>
      <w:tr w:rsidR="00E453B5" w:rsidRPr="004F00E5" w:rsidTr="002F6769">
        <w:tc>
          <w:tcPr>
            <w:tcW w:w="828" w:type="dxa"/>
            <w:shd w:val="clear" w:color="auto" w:fill="auto"/>
          </w:tcPr>
          <w:p w:rsidR="00E453B5" w:rsidRPr="004F00E5" w:rsidRDefault="00E453B5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Я</w:t>
            </w:r>
            <w:r w:rsidR="00590288" w:rsidRPr="004F00E5">
              <w:rPr>
                <w:sz w:val="28"/>
                <w:szCs w:val="28"/>
              </w:rPr>
              <w:t>,</w:t>
            </w:r>
          </w:p>
        </w:tc>
        <w:tc>
          <w:tcPr>
            <w:tcW w:w="8811" w:type="dxa"/>
            <w:tcBorders>
              <w:bottom w:val="single" w:sz="4" w:space="0" w:color="auto"/>
            </w:tcBorders>
            <w:shd w:val="clear" w:color="auto" w:fill="auto"/>
          </w:tcPr>
          <w:p w:rsidR="00E453B5" w:rsidRPr="004F00E5" w:rsidRDefault="00590288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,</w:t>
            </w:r>
          </w:p>
        </w:tc>
      </w:tr>
    </w:tbl>
    <w:p w:rsidR="00E453B5" w:rsidRPr="00A36DA3" w:rsidRDefault="00E453B5" w:rsidP="00E453B5">
      <w:pPr>
        <w:jc w:val="center"/>
        <w:rPr>
          <w:sz w:val="16"/>
          <w:szCs w:val="16"/>
        </w:rPr>
      </w:pPr>
      <w:r>
        <w:rPr>
          <w:sz w:val="16"/>
          <w:szCs w:val="16"/>
        </w:rPr>
        <w:t>(Ф.И.О.)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E453B5" w:rsidRPr="004F00E5" w:rsidTr="002F6769">
        <w:tc>
          <w:tcPr>
            <w:tcW w:w="9639" w:type="dxa"/>
            <w:gridSpan w:val="2"/>
            <w:shd w:val="clear" w:color="auto" w:fill="auto"/>
          </w:tcPr>
          <w:p w:rsidR="00E453B5" w:rsidRPr="004F00E5" w:rsidRDefault="00E453B5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4F00E5">
              <w:rPr>
                <w:sz w:val="28"/>
                <w:szCs w:val="28"/>
              </w:rPr>
              <w:t>замещающий</w:t>
            </w:r>
            <w:proofErr w:type="gramEnd"/>
            <w:r w:rsidRPr="004F00E5">
              <w:rPr>
                <w:sz w:val="28"/>
                <w:szCs w:val="28"/>
              </w:rPr>
              <w:t xml:space="preserve"> должность государственной гражданской службы Удмуртской </w:t>
            </w:r>
          </w:p>
        </w:tc>
      </w:tr>
      <w:tr w:rsidR="00E453B5" w:rsidRPr="004F00E5" w:rsidTr="002F6769">
        <w:tc>
          <w:tcPr>
            <w:tcW w:w="2268" w:type="dxa"/>
            <w:shd w:val="clear" w:color="auto" w:fill="auto"/>
          </w:tcPr>
          <w:p w:rsidR="00E453B5" w:rsidRPr="004F00E5" w:rsidRDefault="00FE4034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 xml:space="preserve">Республики 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E453B5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,</w:t>
            </w:r>
          </w:p>
        </w:tc>
      </w:tr>
    </w:tbl>
    <w:p w:rsidR="00603933" w:rsidRPr="00FE4034" w:rsidRDefault="00FE4034" w:rsidP="00603933">
      <w:pPr>
        <w:autoSpaceDE w:val="0"/>
        <w:autoSpaceDN w:val="0"/>
        <w:adjustRightInd w:val="0"/>
        <w:rPr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603933" w:rsidRPr="00603933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603933" w:rsidRPr="00603933">
        <w:rPr>
          <w:rFonts w:ascii="Courier New" w:hAnsi="Courier New" w:cs="Courier New"/>
          <w:sz w:val="20"/>
          <w:szCs w:val="20"/>
        </w:rPr>
        <w:t xml:space="preserve">              </w:t>
      </w:r>
      <w:r w:rsidR="00603933" w:rsidRPr="00FE4034">
        <w:rPr>
          <w:sz w:val="16"/>
          <w:szCs w:val="16"/>
        </w:rPr>
        <w:t>(наименование должности)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5148"/>
        <w:gridCol w:w="4491"/>
      </w:tblGrid>
      <w:tr w:rsidR="00FE4034" w:rsidRPr="004F00E5" w:rsidTr="002F6769">
        <w:tc>
          <w:tcPr>
            <w:tcW w:w="5148" w:type="dxa"/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 xml:space="preserve">не  имею  возможности   представить   </w:t>
            </w:r>
            <w:proofErr w:type="gramStart"/>
            <w:r w:rsidRPr="004F00E5">
              <w:rPr>
                <w:sz w:val="28"/>
                <w:szCs w:val="28"/>
              </w:rPr>
              <w:t>в</w:t>
            </w:r>
            <w:proofErr w:type="gramEnd"/>
            <w:r w:rsidRPr="004F00E5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491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E4034" w:rsidRPr="004F00E5" w:rsidTr="002F6769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E4034" w:rsidRPr="00FE4034" w:rsidRDefault="00FE4034" w:rsidP="00FE403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FE4034">
        <w:rPr>
          <w:sz w:val="16"/>
          <w:szCs w:val="16"/>
        </w:rPr>
        <w:t>(наименование подразделения государственного органа УР по вопросам государственной службы и кадров)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4248"/>
        <w:gridCol w:w="5391"/>
      </w:tblGrid>
      <w:tr w:rsidR="00FE4034" w:rsidRPr="004F00E5" w:rsidTr="002F6769">
        <w:tc>
          <w:tcPr>
            <w:tcW w:w="9639" w:type="dxa"/>
            <w:gridSpan w:val="2"/>
            <w:shd w:val="clear" w:color="auto" w:fill="auto"/>
          </w:tcPr>
          <w:p w:rsidR="00247810" w:rsidRPr="004F00E5" w:rsidRDefault="00603933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сведения о доходах,</w:t>
            </w:r>
            <w:r w:rsidR="00FE4034" w:rsidRPr="004F00E5">
              <w:rPr>
                <w:sz w:val="28"/>
                <w:szCs w:val="28"/>
              </w:rPr>
              <w:t xml:space="preserve"> </w:t>
            </w:r>
            <w:r w:rsidRPr="004F00E5">
              <w:rPr>
                <w:sz w:val="28"/>
                <w:szCs w:val="28"/>
              </w:rPr>
              <w:t xml:space="preserve">об   имуществе   и    обязательствах    имущественного    </w:t>
            </w:r>
          </w:p>
        </w:tc>
      </w:tr>
      <w:tr w:rsidR="00247810" w:rsidRPr="004F00E5" w:rsidTr="002F6769">
        <w:tc>
          <w:tcPr>
            <w:tcW w:w="4248" w:type="dxa"/>
            <w:shd w:val="clear" w:color="auto" w:fill="auto"/>
          </w:tcPr>
          <w:p w:rsidR="00247810" w:rsidRPr="004F00E5" w:rsidRDefault="00247810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характера   членов своей семьи</w:t>
            </w:r>
          </w:p>
        </w:tc>
        <w:tc>
          <w:tcPr>
            <w:tcW w:w="5391" w:type="dxa"/>
            <w:tcBorders>
              <w:bottom w:val="single" w:sz="4" w:space="0" w:color="auto"/>
            </w:tcBorders>
            <w:shd w:val="clear" w:color="auto" w:fill="auto"/>
          </w:tcPr>
          <w:p w:rsidR="00247810" w:rsidRPr="004F00E5" w:rsidRDefault="00247810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E4034" w:rsidRPr="004F00E5" w:rsidTr="002F6769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47810" w:rsidRPr="004F00E5" w:rsidTr="002F6769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7810" w:rsidRPr="004F00E5" w:rsidRDefault="00247810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03933" w:rsidRPr="00FE4034" w:rsidRDefault="00603933" w:rsidP="00603933">
      <w:pPr>
        <w:autoSpaceDE w:val="0"/>
        <w:autoSpaceDN w:val="0"/>
        <w:adjustRightInd w:val="0"/>
        <w:rPr>
          <w:sz w:val="16"/>
          <w:szCs w:val="16"/>
        </w:rPr>
      </w:pPr>
      <w:r w:rsidRPr="00603933">
        <w:rPr>
          <w:rFonts w:ascii="Courier New" w:hAnsi="Courier New" w:cs="Courier New"/>
          <w:sz w:val="20"/>
          <w:szCs w:val="20"/>
        </w:rPr>
        <w:t xml:space="preserve">         </w:t>
      </w:r>
      <w:r w:rsidR="00FE4034">
        <w:rPr>
          <w:rFonts w:ascii="Courier New" w:hAnsi="Courier New" w:cs="Courier New"/>
          <w:sz w:val="20"/>
          <w:szCs w:val="20"/>
        </w:rPr>
        <w:t xml:space="preserve">         </w:t>
      </w:r>
      <w:r w:rsidRPr="00603933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FE4034">
        <w:rPr>
          <w:sz w:val="16"/>
          <w:szCs w:val="16"/>
        </w:rPr>
        <w:t xml:space="preserve">(Ф.И.О. </w:t>
      </w:r>
      <w:r w:rsidR="00FE4034">
        <w:rPr>
          <w:sz w:val="16"/>
          <w:szCs w:val="16"/>
        </w:rPr>
        <w:t xml:space="preserve"> членов семьи (</w:t>
      </w:r>
      <w:r w:rsidRPr="00FE4034">
        <w:rPr>
          <w:sz w:val="16"/>
          <w:szCs w:val="16"/>
        </w:rPr>
        <w:t>супруги (супруга) и несовершеннолетних детей)</w:t>
      </w:r>
      <w:proofErr w:type="gramEnd"/>
    </w:p>
    <w:tbl>
      <w:tblPr>
        <w:tblW w:w="9639" w:type="dxa"/>
        <w:tblLook w:val="01E0" w:firstRow="1" w:lastRow="1" w:firstColumn="1" w:lastColumn="1" w:noHBand="0" w:noVBand="0"/>
      </w:tblPr>
      <w:tblGrid>
        <w:gridCol w:w="591"/>
        <w:gridCol w:w="2577"/>
        <w:gridCol w:w="3420"/>
        <w:gridCol w:w="3051"/>
      </w:tblGrid>
      <w:tr w:rsidR="004F00E5" w:rsidRPr="004F00E5" w:rsidTr="002F6769">
        <w:tc>
          <w:tcPr>
            <w:tcW w:w="591" w:type="dxa"/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за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</w:tcPr>
          <w:p w:rsidR="00FE4034" w:rsidRPr="004F00E5" w:rsidRDefault="002B2A7B" w:rsidP="004F00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 xml:space="preserve">, </w:t>
            </w:r>
            <w:r w:rsidR="00FE4034" w:rsidRPr="004F00E5">
              <w:rPr>
                <w:sz w:val="28"/>
                <w:szCs w:val="28"/>
              </w:rPr>
              <w:t>проживающих</w:t>
            </w:r>
            <w:r w:rsidR="00247810" w:rsidRPr="004F00E5">
              <w:rPr>
                <w:sz w:val="28"/>
                <w:szCs w:val="28"/>
              </w:rPr>
              <w:t xml:space="preserve"> по адресу</w:t>
            </w:r>
          </w:p>
        </w:tc>
        <w:tc>
          <w:tcPr>
            <w:tcW w:w="3051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E4034" w:rsidRDefault="00FE4034" w:rsidP="00603933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</w:t>
      </w:r>
      <w:r w:rsidRPr="00FE4034">
        <w:rPr>
          <w:sz w:val="16"/>
          <w:szCs w:val="16"/>
        </w:rPr>
        <w:t xml:space="preserve"> период</w:t>
      </w:r>
      <w:r>
        <w:rPr>
          <w:sz w:val="16"/>
          <w:szCs w:val="16"/>
        </w:rPr>
        <w:t>)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639"/>
      </w:tblGrid>
      <w:tr w:rsidR="00FE4034" w:rsidRPr="004F00E5" w:rsidTr="002F6769"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,</w:t>
            </w:r>
          </w:p>
        </w:tc>
      </w:tr>
    </w:tbl>
    <w:p w:rsidR="00247810" w:rsidRPr="00247810" w:rsidRDefault="00247810">
      <w:pPr>
        <w:rPr>
          <w:sz w:val="6"/>
          <w:szCs w:val="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428"/>
        <w:gridCol w:w="5211"/>
      </w:tblGrid>
      <w:tr w:rsidR="00FE4034" w:rsidRPr="004F00E5" w:rsidTr="002F6769">
        <w:tc>
          <w:tcPr>
            <w:tcW w:w="4428" w:type="dxa"/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4F00E5">
              <w:rPr>
                <w:sz w:val="28"/>
                <w:szCs w:val="28"/>
              </w:rPr>
              <w:t>зарегистрированных</w:t>
            </w:r>
            <w:proofErr w:type="gramEnd"/>
            <w:r w:rsidR="00247810" w:rsidRPr="004F00E5">
              <w:rPr>
                <w:sz w:val="28"/>
                <w:szCs w:val="28"/>
              </w:rPr>
              <w:t xml:space="preserve"> по адресу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E4034" w:rsidRPr="004F00E5" w:rsidTr="002F6769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,</w:t>
            </w:r>
          </w:p>
        </w:tc>
      </w:tr>
    </w:tbl>
    <w:p w:rsidR="00FE4034" w:rsidRPr="00247810" w:rsidRDefault="00FE4034" w:rsidP="00603933">
      <w:pPr>
        <w:autoSpaceDE w:val="0"/>
        <w:autoSpaceDN w:val="0"/>
        <w:adjustRightInd w:val="0"/>
        <w:rPr>
          <w:rFonts w:ascii="Courier New" w:hAnsi="Courier New" w:cs="Courier New"/>
          <w:sz w:val="6"/>
          <w:szCs w:val="6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068"/>
        <w:gridCol w:w="4571"/>
      </w:tblGrid>
      <w:tr w:rsidR="00A73C2D" w:rsidRPr="004F00E5" w:rsidTr="002F6769">
        <w:tc>
          <w:tcPr>
            <w:tcW w:w="5068" w:type="dxa"/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по следующим</w:t>
            </w:r>
            <w:r w:rsidR="00A73C2D" w:rsidRPr="004F00E5">
              <w:rPr>
                <w:sz w:val="28"/>
                <w:szCs w:val="28"/>
              </w:rPr>
              <w:t xml:space="preserve"> объективным</w:t>
            </w:r>
            <w:r w:rsidRPr="004F00E5">
              <w:rPr>
                <w:sz w:val="28"/>
                <w:szCs w:val="28"/>
              </w:rPr>
              <w:t xml:space="preserve"> причинам</w:t>
            </w:r>
          </w:p>
        </w:tc>
        <w:tc>
          <w:tcPr>
            <w:tcW w:w="4571" w:type="dxa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E4034" w:rsidRPr="004F00E5" w:rsidTr="002F6769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E4034" w:rsidRPr="00A73C2D" w:rsidRDefault="00A73C2D" w:rsidP="00A73C2D">
      <w:pPr>
        <w:jc w:val="center"/>
        <w:rPr>
          <w:sz w:val="16"/>
          <w:szCs w:val="16"/>
        </w:rPr>
      </w:pPr>
      <w:proofErr w:type="gramStart"/>
      <w:r w:rsidRPr="00A73C2D">
        <w:rPr>
          <w:sz w:val="16"/>
          <w:szCs w:val="16"/>
        </w:rPr>
        <w:t>(указать причины, по которым невозможно представить сведения о доходах,</w:t>
      </w:r>
      <w:proofErr w:type="gramEnd"/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E4034" w:rsidRPr="004F00E5" w:rsidTr="002F6769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E4034" w:rsidRDefault="00A73C2D" w:rsidP="00A73C2D">
      <w:pPr>
        <w:jc w:val="center"/>
        <w:rPr>
          <w:sz w:val="16"/>
          <w:szCs w:val="16"/>
        </w:rPr>
      </w:pPr>
      <w:r w:rsidRPr="00A73C2D">
        <w:rPr>
          <w:sz w:val="16"/>
          <w:szCs w:val="16"/>
        </w:rPr>
        <w:t>об имуществе и обязательствах имущественного характера членов своей семьи)</w:t>
      </w:r>
    </w:p>
    <w:p w:rsidR="002F6769" w:rsidRPr="00A73C2D" w:rsidRDefault="002F6769" w:rsidP="00A73C2D">
      <w:pPr>
        <w:jc w:val="center"/>
        <w:rPr>
          <w:sz w:val="16"/>
          <w:szCs w:val="16"/>
        </w:rPr>
      </w:pPr>
    </w:p>
    <w:tbl>
      <w:tblPr>
        <w:tblW w:w="9639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E4034" w:rsidRPr="004F00E5" w:rsidTr="002F6769">
        <w:tc>
          <w:tcPr>
            <w:tcW w:w="9639" w:type="dxa"/>
            <w:shd w:val="clear" w:color="auto" w:fill="auto"/>
          </w:tcPr>
          <w:p w:rsidR="00FE4034" w:rsidRPr="004F00E5" w:rsidRDefault="00FE4034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73C2D" w:rsidRPr="004F00E5" w:rsidTr="002F6769">
        <w:tc>
          <w:tcPr>
            <w:tcW w:w="9639" w:type="dxa"/>
            <w:shd w:val="clear" w:color="auto" w:fill="auto"/>
          </w:tcPr>
          <w:p w:rsidR="00A73C2D" w:rsidRPr="004F00E5" w:rsidRDefault="00A73C2D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73C2D" w:rsidRPr="004F00E5" w:rsidTr="002F6769">
        <w:tc>
          <w:tcPr>
            <w:tcW w:w="9639" w:type="dxa"/>
            <w:shd w:val="clear" w:color="auto" w:fill="auto"/>
          </w:tcPr>
          <w:p w:rsidR="00A73C2D" w:rsidRPr="004F00E5" w:rsidRDefault="00A73C2D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247810" w:rsidRDefault="00603933" w:rsidP="00603933">
      <w:pPr>
        <w:autoSpaceDE w:val="0"/>
        <w:autoSpaceDN w:val="0"/>
        <w:adjustRightInd w:val="0"/>
        <w:rPr>
          <w:sz w:val="28"/>
          <w:szCs w:val="28"/>
        </w:rPr>
      </w:pPr>
      <w:r w:rsidRPr="00A73C2D">
        <w:rPr>
          <w:sz w:val="28"/>
          <w:szCs w:val="28"/>
        </w:rPr>
        <w:t xml:space="preserve">   </w:t>
      </w:r>
    </w:p>
    <w:p w:rsidR="00603933" w:rsidRDefault="00247810" w:rsidP="0060393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03933" w:rsidRPr="00A73C2D">
        <w:rPr>
          <w:sz w:val="28"/>
          <w:szCs w:val="28"/>
        </w:rPr>
        <w:t>К  заявлению  прилагаю следующие  документы</w:t>
      </w:r>
      <w:r w:rsidR="0043742B">
        <w:rPr>
          <w:sz w:val="28"/>
          <w:szCs w:val="28"/>
        </w:rPr>
        <w:t>:</w:t>
      </w:r>
    </w:p>
    <w:tbl>
      <w:tblPr>
        <w:tblW w:w="9828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ook w:val="01E0" w:firstRow="1" w:lastRow="1" w:firstColumn="1" w:lastColumn="1" w:noHBand="0" w:noVBand="0"/>
      </w:tblPr>
      <w:tblGrid>
        <w:gridCol w:w="468"/>
        <w:gridCol w:w="9360"/>
      </w:tblGrid>
      <w:tr w:rsidR="0043742B" w:rsidRPr="004F00E5" w:rsidTr="004F00E5">
        <w:trPr>
          <w:trHeight w:val="329"/>
        </w:trPr>
        <w:tc>
          <w:tcPr>
            <w:tcW w:w="468" w:type="dxa"/>
            <w:tcBorders>
              <w:top w:val="nil"/>
              <w:bottom w:val="nil"/>
            </w:tcBorders>
            <w:shd w:val="clear" w:color="auto" w:fill="auto"/>
          </w:tcPr>
          <w:p w:rsidR="0043742B" w:rsidRPr="004F00E5" w:rsidRDefault="0043742B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1.</w:t>
            </w:r>
          </w:p>
        </w:tc>
        <w:tc>
          <w:tcPr>
            <w:tcW w:w="9360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43742B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;</w:t>
            </w:r>
          </w:p>
        </w:tc>
      </w:tr>
      <w:tr w:rsidR="0043742B" w:rsidRPr="004F00E5" w:rsidTr="004F00E5">
        <w:trPr>
          <w:trHeight w:val="326"/>
        </w:trPr>
        <w:tc>
          <w:tcPr>
            <w:tcW w:w="468" w:type="dxa"/>
            <w:tcBorders>
              <w:top w:val="nil"/>
              <w:bottom w:val="nil"/>
            </w:tcBorders>
            <w:shd w:val="clear" w:color="auto" w:fill="auto"/>
          </w:tcPr>
          <w:p w:rsidR="0043742B" w:rsidRPr="004F00E5" w:rsidRDefault="0043742B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2.</w:t>
            </w:r>
          </w:p>
        </w:tc>
        <w:tc>
          <w:tcPr>
            <w:tcW w:w="93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43742B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;</w:t>
            </w:r>
          </w:p>
        </w:tc>
      </w:tr>
      <w:tr w:rsidR="0043742B" w:rsidRPr="004F00E5" w:rsidTr="004F00E5">
        <w:trPr>
          <w:trHeight w:val="326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42B" w:rsidRPr="004F00E5" w:rsidRDefault="0043742B" w:rsidP="004F00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3.</w:t>
            </w:r>
          </w:p>
        </w:tc>
        <w:tc>
          <w:tcPr>
            <w:tcW w:w="93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43742B" w:rsidRPr="004F00E5" w:rsidRDefault="002B2A7B" w:rsidP="004F00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00E5">
              <w:rPr>
                <w:sz w:val="28"/>
                <w:szCs w:val="28"/>
              </w:rPr>
              <w:t>.</w:t>
            </w:r>
          </w:p>
        </w:tc>
      </w:tr>
    </w:tbl>
    <w:p w:rsidR="00A73C2D" w:rsidRDefault="00A73C2D" w:rsidP="00A73C2D">
      <w:pPr>
        <w:autoSpaceDE w:val="0"/>
        <w:autoSpaceDN w:val="0"/>
        <w:adjustRightInd w:val="0"/>
        <w:rPr>
          <w:sz w:val="28"/>
          <w:szCs w:val="28"/>
        </w:rPr>
      </w:pPr>
    </w:p>
    <w:p w:rsidR="002F6769" w:rsidRPr="002F6769" w:rsidRDefault="002F6769" w:rsidP="002F67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6769">
        <w:rPr>
          <w:sz w:val="28"/>
          <w:szCs w:val="28"/>
        </w:rPr>
        <w:lastRenderedPageBreak/>
        <w:t>Намереваюсь (не намереваюсь) лично присутствовать на заседании Комиссии по соблюдению требований к служебному поведению государственных служащих и урегулированию конфликта интересов при рассмотрении настоящего уведомления (нужное подчеркнуть).</w:t>
      </w:r>
    </w:p>
    <w:p w:rsidR="002F6769" w:rsidRPr="00A36DA3" w:rsidRDefault="002F6769" w:rsidP="00A73C2D">
      <w:pPr>
        <w:autoSpaceDE w:val="0"/>
        <w:autoSpaceDN w:val="0"/>
        <w:adjustRightInd w:val="0"/>
        <w:rPr>
          <w:sz w:val="28"/>
          <w:szCs w:val="28"/>
        </w:rPr>
      </w:pPr>
    </w:p>
    <w:p w:rsidR="0043742B" w:rsidRPr="00603933" w:rsidRDefault="0043742B" w:rsidP="0043742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43742B" w:rsidRPr="005C494C" w:rsidRDefault="0043742B" w:rsidP="0043742B">
      <w:pPr>
        <w:autoSpaceDE w:val="0"/>
        <w:autoSpaceDN w:val="0"/>
        <w:adjustRightInd w:val="0"/>
        <w:rPr>
          <w:sz w:val="28"/>
          <w:szCs w:val="28"/>
        </w:rPr>
      </w:pPr>
      <w:r w:rsidRPr="005C494C">
        <w:rPr>
          <w:sz w:val="28"/>
          <w:szCs w:val="28"/>
        </w:rPr>
        <w:t>«____»_________________201_</w:t>
      </w:r>
      <w:r w:rsidR="002F6769">
        <w:rPr>
          <w:sz w:val="28"/>
          <w:szCs w:val="28"/>
        </w:rPr>
        <w:t>__</w:t>
      </w:r>
      <w:r w:rsidRPr="005C494C">
        <w:rPr>
          <w:sz w:val="28"/>
          <w:szCs w:val="28"/>
        </w:rPr>
        <w:t xml:space="preserve">г.             </w:t>
      </w:r>
      <w:r>
        <w:rPr>
          <w:sz w:val="28"/>
          <w:szCs w:val="28"/>
        </w:rPr>
        <w:t xml:space="preserve">          </w:t>
      </w:r>
      <w:r w:rsidR="002F6769">
        <w:rPr>
          <w:sz w:val="28"/>
          <w:szCs w:val="28"/>
        </w:rPr>
        <w:t>______</w:t>
      </w:r>
      <w:r w:rsidRPr="005C494C">
        <w:rPr>
          <w:sz w:val="28"/>
          <w:szCs w:val="28"/>
        </w:rPr>
        <w:t>___________________</w:t>
      </w:r>
    </w:p>
    <w:p w:rsidR="00247810" w:rsidRDefault="0043742B" w:rsidP="00603933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5C494C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5C49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Pr="005C494C">
        <w:rPr>
          <w:sz w:val="16"/>
          <w:szCs w:val="16"/>
        </w:rPr>
        <w:t>(подпись)</w:t>
      </w:r>
    </w:p>
    <w:sectPr w:rsidR="00247810" w:rsidSect="0052229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992" w:rsidRDefault="00735992">
      <w:r>
        <w:separator/>
      </w:r>
    </w:p>
  </w:endnote>
  <w:endnote w:type="continuationSeparator" w:id="0">
    <w:p w:rsidR="00735992" w:rsidRDefault="0073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DF4" w:rsidRDefault="00B37DF4" w:rsidP="008D612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7DF4" w:rsidRDefault="00B37DF4" w:rsidP="008D612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DF4" w:rsidRDefault="00B37DF4" w:rsidP="008D612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992" w:rsidRDefault="00735992">
      <w:r>
        <w:separator/>
      </w:r>
    </w:p>
  </w:footnote>
  <w:footnote w:type="continuationSeparator" w:id="0">
    <w:p w:rsidR="00735992" w:rsidRDefault="00735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DF4" w:rsidRDefault="00B37DF4" w:rsidP="008D6120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37DF4" w:rsidRDefault="00B37DF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9737766"/>
      <w:docPartObj>
        <w:docPartGallery w:val="Page Numbers (Top of Page)"/>
        <w:docPartUnique/>
      </w:docPartObj>
    </w:sdtPr>
    <w:sdtEndPr/>
    <w:sdtContent>
      <w:p w:rsidR="0052229A" w:rsidRDefault="005222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509">
          <w:rPr>
            <w:noProof/>
          </w:rPr>
          <w:t>2</w:t>
        </w:r>
        <w:r>
          <w:fldChar w:fldCharType="end"/>
        </w:r>
      </w:p>
    </w:sdtContent>
  </w:sdt>
  <w:p w:rsidR="0052229A" w:rsidRDefault="005222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55A8"/>
    <w:multiLevelType w:val="hybridMultilevel"/>
    <w:tmpl w:val="FFF63CE0"/>
    <w:lvl w:ilvl="0" w:tplc="668222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E66E5B"/>
    <w:multiLevelType w:val="hybridMultilevel"/>
    <w:tmpl w:val="9A68FF40"/>
    <w:lvl w:ilvl="0" w:tplc="063454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70"/>
    <w:rsid w:val="000032F0"/>
    <w:rsid w:val="00013025"/>
    <w:rsid w:val="00036B41"/>
    <w:rsid w:val="00036EC4"/>
    <w:rsid w:val="00047C9D"/>
    <w:rsid w:val="00057736"/>
    <w:rsid w:val="00060F6F"/>
    <w:rsid w:val="00071A41"/>
    <w:rsid w:val="0007282A"/>
    <w:rsid w:val="00083DF2"/>
    <w:rsid w:val="000966A5"/>
    <w:rsid w:val="000A2AC8"/>
    <w:rsid w:val="000B1E69"/>
    <w:rsid w:val="000B2282"/>
    <w:rsid w:val="000B3BA7"/>
    <w:rsid w:val="000D00CF"/>
    <w:rsid w:val="000D5BDB"/>
    <w:rsid w:val="000E3BDE"/>
    <w:rsid w:val="000E5617"/>
    <w:rsid w:val="000F1CE3"/>
    <w:rsid w:val="000F3E34"/>
    <w:rsid w:val="000F7520"/>
    <w:rsid w:val="00100EE6"/>
    <w:rsid w:val="001156E3"/>
    <w:rsid w:val="00125862"/>
    <w:rsid w:val="00130FE4"/>
    <w:rsid w:val="0013632E"/>
    <w:rsid w:val="00140BD3"/>
    <w:rsid w:val="001471B9"/>
    <w:rsid w:val="00153065"/>
    <w:rsid w:val="001731E8"/>
    <w:rsid w:val="00181267"/>
    <w:rsid w:val="00187577"/>
    <w:rsid w:val="00187E56"/>
    <w:rsid w:val="0019064B"/>
    <w:rsid w:val="00192E11"/>
    <w:rsid w:val="00194F6A"/>
    <w:rsid w:val="001A5C66"/>
    <w:rsid w:val="001B4AF1"/>
    <w:rsid w:val="001C53BD"/>
    <w:rsid w:val="001D406E"/>
    <w:rsid w:val="001E6F0D"/>
    <w:rsid w:val="00205242"/>
    <w:rsid w:val="002100C5"/>
    <w:rsid w:val="0021127A"/>
    <w:rsid w:val="00214541"/>
    <w:rsid w:val="00232A35"/>
    <w:rsid w:val="002408F0"/>
    <w:rsid w:val="00242E5C"/>
    <w:rsid w:val="00247810"/>
    <w:rsid w:val="00252E4D"/>
    <w:rsid w:val="0025471E"/>
    <w:rsid w:val="00257E74"/>
    <w:rsid w:val="00260B54"/>
    <w:rsid w:val="002633A1"/>
    <w:rsid w:val="00272EBE"/>
    <w:rsid w:val="002B2A7B"/>
    <w:rsid w:val="002E45F2"/>
    <w:rsid w:val="002E7011"/>
    <w:rsid w:val="002F6769"/>
    <w:rsid w:val="003004F2"/>
    <w:rsid w:val="0032289F"/>
    <w:rsid w:val="003351B3"/>
    <w:rsid w:val="0034723E"/>
    <w:rsid w:val="00347D31"/>
    <w:rsid w:val="003579D9"/>
    <w:rsid w:val="00361423"/>
    <w:rsid w:val="00365F81"/>
    <w:rsid w:val="003725A0"/>
    <w:rsid w:val="0038769F"/>
    <w:rsid w:val="00396FE4"/>
    <w:rsid w:val="003B2284"/>
    <w:rsid w:val="003B5761"/>
    <w:rsid w:val="003B67C6"/>
    <w:rsid w:val="003B70F6"/>
    <w:rsid w:val="003C0828"/>
    <w:rsid w:val="003C31F4"/>
    <w:rsid w:val="003D03C8"/>
    <w:rsid w:val="003D1CD7"/>
    <w:rsid w:val="003D4672"/>
    <w:rsid w:val="003E102F"/>
    <w:rsid w:val="003E11A4"/>
    <w:rsid w:val="003F4C86"/>
    <w:rsid w:val="0042614E"/>
    <w:rsid w:val="00430F65"/>
    <w:rsid w:val="0043742B"/>
    <w:rsid w:val="004416D1"/>
    <w:rsid w:val="004426C2"/>
    <w:rsid w:val="00444AF8"/>
    <w:rsid w:val="00473509"/>
    <w:rsid w:val="00486F9B"/>
    <w:rsid w:val="00487805"/>
    <w:rsid w:val="004A1D04"/>
    <w:rsid w:val="004A4298"/>
    <w:rsid w:val="004A595E"/>
    <w:rsid w:val="004B4ADD"/>
    <w:rsid w:val="004C24DD"/>
    <w:rsid w:val="004D40FA"/>
    <w:rsid w:val="004E6B2B"/>
    <w:rsid w:val="004F00E5"/>
    <w:rsid w:val="004F2D29"/>
    <w:rsid w:val="00517B9B"/>
    <w:rsid w:val="0052229A"/>
    <w:rsid w:val="00524289"/>
    <w:rsid w:val="005617EF"/>
    <w:rsid w:val="005718E9"/>
    <w:rsid w:val="00575350"/>
    <w:rsid w:val="00582623"/>
    <w:rsid w:val="00590288"/>
    <w:rsid w:val="0059032B"/>
    <w:rsid w:val="00594029"/>
    <w:rsid w:val="00594290"/>
    <w:rsid w:val="00596451"/>
    <w:rsid w:val="005A432B"/>
    <w:rsid w:val="005B2B52"/>
    <w:rsid w:val="005B485F"/>
    <w:rsid w:val="005B680D"/>
    <w:rsid w:val="005C18DF"/>
    <w:rsid w:val="005C494C"/>
    <w:rsid w:val="005E0AA0"/>
    <w:rsid w:val="005E476A"/>
    <w:rsid w:val="005F02BA"/>
    <w:rsid w:val="005F4DF8"/>
    <w:rsid w:val="005F6663"/>
    <w:rsid w:val="005F77F2"/>
    <w:rsid w:val="00603933"/>
    <w:rsid w:val="006122C3"/>
    <w:rsid w:val="00615669"/>
    <w:rsid w:val="00623365"/>
    <w:rsid w:val="00636A63"/>
    <w:rsid w:val="00641118"/>
    <w:rsid w:val="006449D1"/>
    <w:rsid w:val="00652B16"/>
    <w:rsid w:val="00656EF0"/>
    <w:rsid w:val="00662585"/>
    <w:rsid w:val="006640B7"/>
    <w:rsid w:val="00665EBB"/>
    <w:rsid w:val="00666B24"/>
    <w:rsid w:val="00680F75"/>
    <w:rsid w:val="006817DC"/>
    <w:rsid w:val="006838A0"/>
    <w:rsid w:val="006B121A"/>
    <w:rsid w:val="006B1D33"/>
    <w:rsid w:val="006C3B70"/>
    <w:rsid w:val="006C631A"/>
    <w:rsid w:val="006E4C52"/>
    <w:rsid w:val="006E51A8"/>
    <w:rsid w:val="006F2247"/>
    <w:rsid w:val="006F2DD2"/>
    <w:rsid w:val="006F5AE9"/>
    <w:rsid w:val="007136D6"/>
    <w:rsid w:val="00713C0C"/>
    <w:rsid w:val="007166A9"/>
    <w:rsid w:val="00726423"/>
    <w:rsid w:val="0073412B"/>
    <w:rsid w:val="00735992"/>
    <w:rsid w:val="00742648"/>
    <w:rsid w:val="00746588"/>
    <w:rsid w:val="00770072"/>
    <w:rsid w:val="0077414C"/>
    <w:rsid w:val="00782088"/>
    <w:rsid w:val="0078658B"/>
    <w:rsid w:val="00793683"/>
    <w:rsid w:val="00797D67"/>
    <w:rsid w:val="007A62F0"/>
    <w:rsid w:val="007A6C03"/>
    <w:rsid w:val="007B3FA5"/>
    <w:rsid w:val="007B713B"/>
    <w:rsid w:val="007C076E"/>
    <w:rsid w:val="007C0F82"/>
    <w:rsid w:val="007E3BCE"/>
    <w:rsid w:val="007F3A55"/>
    <w:rsid w:val="007F711D"/>
    <w:rsid w:val="00802074"/>
    <w:rsid w:val="00805456"/>
    <w:rsid w:val="00807065"/>
    <w:rsid w:val="00827E16"/>
    <w:rsid w:val="008319DC"/>
    <w:rsid w:val="00846CFC"/>
    <w:rsid w:val="00851EBE"/>
    <w:rsid w:val="00855953"/>
    <w:rsid w:val="008716E5"/>
    <w:rsid w:val="00884C4C"/>
    <w:rsid w:val="00892D14"/>
    <w:rsid w:val="008A28D0"/>
    <w:rsid w:val="008A3350"/>
    <w:rsid w:val="008B6121"/>
    <w:rsid w:val="008B6BAA"/>
    <w:rsid w:val="008C712C"/>
    <w:rsid w:val="008D4229"/>
    <w:rsid w:val="008D5EAF"/>
    <w:rsid w:val="008D6120"/>
    <w:rsid w:val="008D7C13"/>
    <w:rsid w:val="008E2663"/>
    <w:rsid w:val="008F51D5"/>
    <w:rsid w:val="008F755C"/>
    <w:rsid w:val="00902ECE"/>
    <w:rsid w:val="009069C8"/>
    <w:rsid w:val="00906B38"/>
    <w:rsid w:val="0091777C"/>
    <w:rsid w:val="00920735"/>
    <w:rsid w:val="00934EFC"/>
    <w:rsid w:val="009378D8"/>
    <w:rsid w:val="00943FCA"/>
    <w:rsid w:val="00946F0B"/>
    <w:rsid w:val="00947D92"/>
    <w:rsid w:val="00956436"/>
    <w:rsid w:val="009620AD"/>
    <w:rsid w:val="009A2456"/>
    <w:rsid w:val="009A24E6"/>
    <w:rsid w:val="009A2B6D"/>
    <w:rsid w:val="009C4724"/>
    <w:rsid w:val="009C7B11"/>
    <w:rsid w:val="009D05C3"/>
    <w:rsid w:val="009F18BE"/>
    <w:rsid w:val="009F61F6"/>
    <w:rsid w:val="009F78DE"/>
    <w:rsid w:val="00A01CC7"/>
    <w:rsid w:val="00A03098"/>
    <w:rsid w:val="00A1374D"/>
    <w:rsid w:val="00A24290"/>
    <w:rsid w:val="00A253A9"/>
    <w:rsid w:val="00A36DA3"/>
    <w:rsid w:val="00A445E1"/>
    <w:rsid w:val="00A5604E"/>
    <w:rsid w:val="00A730B6"/>
    <w:rsid w:val="00A73C2D"/>
    <w:rsid w:val="00A74B06"/>
    <w:rsid w:val="00A75889"/>
    <w:rsid w:val="00A83D15"/>
    <w:rsid w:val="00AA2775"/>
    <w:rsid w:val="00AB5CE3"/>
    <w:rsid w:val="00AC02BE"/>
    <w:rsid w:val="00AC6A37"/>
    <w:rsid w:val="00AD0A45"/>
    <w:rsid w:val="00AE1CCB"/>
    <w:rsid w:val="00AE663A"/>
    <w:rsid w:val="00AF3BDD"/>
    <w:rsid w:val="00AF6B13"/>
    <w:rsid w:val="00B00306"/>
    <w:rsid w:val="00B01D0A"/>
    <w:rsid w:val="00B1204F"/>
    <w:rsid w:val="00B34E68"/>
    <w:rsid w:val="00B37DF4"/>
    <w:rsid w:val="00B56193"/>
    <w:rsid w:val="00B65439"/>
    <w:rsid w:val="00B705D0"/>
    <w:rsid w:val="00B748A9"/>
    <w:rsid w:val="00B764E6"/>
    <w:rsid w:val="00B77DAF"/>
    <w:rsid w:val="00B84E35"/>
    <w:rsid w:val="00B8798E"/>
    <w:rsid w:val="00B904CB"/>
    <w:rsid w:val="00B974D0"/>
    <w:rsid w:val="00B97C28"/>
    <w:rsid w:val="00BA13E3"/>
    <w:rsid w:val="00BA205D"/>
    <w:rsid w:val="00BA65F4"/>
    <w:rsid w:val="00BA6AB8"/>
    <w:rsid w:val="00BB34F2"/>
    <w:rsid w:val="00BB5ED2"/>
    <w:rsid w:val="00BB75D6"/>
    <w:rsid w:val="00BC0343"/>
    <w:rsid w:val="00BD2EF3"/>
    <w:rsid w:val="00BD5A44"/>
    <w:rsid w:val="00BD737C"/>
    <w:rsid w:val="00BE2041"/>
    <w:rsid w:val="00BF185A"/>
    <w:rsid w:val="00BF1DA9"/>
    <w:rsid w:val="00C25574"/>
    <w:rsid w:val="00C46364"/>
    <w:rsid w:val="00C63A84"/>
    <w:rsid w:val="00C85DC3"/>
    <w:rsid w:val="00C95BCE"/>
    <w:rsid w:val="00CA16FE"/>
    <w:rsid w:val="00CB6758"/>
    <w:rsid w:val="00CC0FC4"/>
    <w:rsid w:val="00CE4F41"/>
    <w:rsid w:val="00CF2188"/>
    <w:rsid w:val="00CF69EF"/>
    <w:rsid w:val="00D23BB6"/>
    <w:rsid w:val="00D24DE8"/>
    <w:rsid w:val="00D37352"/>
    <w:rsid w:val="00D427F3"/>
    <w:rsid w:val="00D43AFA"/>
    <w:rsid w:val="00D50565"/>
    <w:rsid w:val="00D5116B"/>
    <w:rsid w:val="00D97110"/>
    <w:rsid w:val="00D97FEA"/>
    <w:rsid w:val="00DA2133"/>
    <w:rsid w:val="00DA3241"/>
    <w:rsid w:val="00DC08FD"/>
    <w:rsid w:val="00DD145E"/>
    <w:rsid w:val="00DD54BE"/>
    <w:rsid w:val="00DD5F52"/>
    <w:rsid w:val="00DF04F7"/>
    <w:rsid w:val="00E00C82"/>
    <w:rsid w:val="00E1147A"/>
    <w:rsid w:val="00E2007E"/>
    <w:rsid w:val="00E2145A"/>
    <w:rsid w:val="00E22B6E"/>
    <w:rsid w:val="00E401DA"/>
    <w:rsid w:val="00E4426E"/>
    <w:rsid w:val="00E453B5"/>
    <w:rsid w:val="00E77F3E"/>
    <w:rsid w:val="00E800EF"/>
    <w:rsid w:val="00E86229"/>
    <w:rsid w:val="00E95784"/>
    <w:rsid w:val="00E96D21"/>
    <w:rsid w:val="00EA71A5"/>
    <w:rsid w:val="00EB1A5A"/>
    <w:rsid w:val="00EC3995"/>
    <w:rsid w:val="00ED121B"/>
    <w:rsid w:val="00ED7E27"/>
    <w:rsid w:val="00EF1D1C"/>
    <w:rsid w:val="00F061B1"/>
    <w:rsid w:val="00F12684"/>
    <w:rsid w:val="00F32C2D"/>
    <w:rsid w:val="00F364B9"/>
    <w:rsid w:val="00F445FE"/>
    <w:rsid w:val="00F50D2D"/>
    <w:rsid w:val="00F63D6B"/>
    <w:rsid w:val="00F65667"/>
    <w:rsid w:val="00F65765"/>
    <w:rsid w:val="00F82B0F"/>
    <w:rsid w:val="00F902D5"/>
    <w:rsid w:val="00F97BFE"/>
    <w:rsid w:val="00FA7B72"/>
    <w:rsid w:val="00FB650E"/>
    <w:rsid w:val="00FC1726"/>
    <w:rsid w:val="00FC1F8C"/>
    <w:rsid w:val="00FC7B15"/>
    <w:rsid w:val="00FD1192"/>
    <w:rsid w:val="00FD1A19"/>
    <w:rsid w:val="00FD6004"/>
    <w:rsid w:val="00FE4034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449D1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6449D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C3B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3B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BB5E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B5ED2"/>
  </w:style>
  <w:style w:type="paragraph" w:styleId="a5">
    <w:name w:val="header"/>
    <w:basedOn w:val="a"/>
    <w:link w:val="a6"/>
    <w:uiPriority w:val="99"/>
    <w:rsid w:val="00BB5ED2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603933"/>
    <w:pPr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rsid w:val="00A36D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5222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449D1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6449D1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C3B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C3B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BB5E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B5ED2"/>
  </w:style>
  <w:style w:type="paragraph" w:styleId="a5">
    <w:name w:val="header"/>
    <w:basedOn w:val="a"/>
    <w:link w:val="a6"/>
    <w:uiPriority w:val="99"/>
    <w:rsid w:val="00BB5ED2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603933"/>
    <w:pPr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rsid w:val="00A36D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5222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ОХОТЫ И РЫБОЛОВСТВА</vt:lpstr>
    </vt:vector>
  </TitlesOfParts>
  <Company>Администрация Президента и Правительства УР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ОХОТЫ И РЫБОЛОВСТВА</dc:title>
  <dc:creator>Kudrina</dc:creator>
  <cp:lastModifiedBy>Морева Татьяна Рудольфовна</cp:lastModifiedBy>
  <cp:revision>2</cp:revision>
  <cp:lastPrinted>2012-08-24T10:25:00Z</cp:lastPrinted>
  <dcterms:created xsi:type="dcterms:W3CDTF">2016-08-16T09:32:00Z</dcterms:created>
  <dcterms:modified xsi:type="dcterms:W3CDTF">2016-08-16T09:32:00Z</dcterms:modified>
</cp:coreProperties>
</file>