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A535D" w:rsidTr="007963B6">
        <w:tc>
          <w:tcPr>
            <w:tcW w:w="9570" w:type="dxa"/>
          </w:tcPr>
          <w:p w:rsidR="00BA535D" w:rsidRPr="00BA535D" w:rsidRDefault="00BA535D" w:rsidP="00BA535D">
            <w:pPr>
              <w:tabs>
                <w:tab w:val="left" w:pos="8040"/>
              </w:tabs>
              <w:jc w:val="right"/>
              <w:rPr>
                <w:i/>
                <w:noProof/>
                <w:sz w:val="28"/>
                <w:szCs w:val="28"/>
              </w:rPr>
            </w:pPr>
            <w:r>
              <w:rPr>
                <w:noProof/>
              </w:rPr>
              <w:tab/>
            </w:r>
            <w:r w:rsidRPr="00BA535D">
              <w:rPr>
                <w:i/>
                <w:noProof/>
                <w:sz w:val="28"/>
                <w:szCs w:val="28"/>
              </w:rPr>
              <w:t>Проект</w:t>
            </w:r>
          </w:p>
        </w:tc>
      </w:tr>
      <w:tr w:rsidR="00BA535D" w:rsidTr="007963B6">
        <w:tc>
          <w:tcPr>
            <w:tcW w:w="9570" w:type="dxa"/>
          </w:tcPr>
          <w:p w:rsidR="00BA535D" w:rsidRDefault="00BA535D">
            <w:pPr>
              <w:jc w:val="center"/>
              <w:rPr>
                <w:noProof/>
              </w:rPr>
            </w:pPr>
          </w:p>
        </w:tc>
      </w:tr>
      <w:tr w:rsidR="003A2246" w:rsidTr="007963B6">
        <w:tc>
          <w:tcPr>
            <w:tcW w:w="9570" w:type="dxa"/>
            <w:hideMark/>
          </w:tcPr>
          <w:p w:rsidR="003A2246" w:rsidRDefault="003A2246">
            <w:pPr>
              <w:jc w:val="center"/>
              <w:rPr>
                <w:noProof/>
              </w:rPr>
            </w:pPr>
          </w:p>
          <w:p w:rsidR="004467DC" w:rsidRDefault="004467DC">
            <w:pPr>
              <w:jc w:val="center"/>
              <w:rPr>
                <w:noProof/>
              </w:rPr>
            </w:pPr>
          </w:p>
          <w:p w:rsidR="004467DC" w:rsidRDefault="004467DC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3A2246" w:rsidTr="007963B6">
        <w:tc>
          <w:tcPr>
            <w:tcW w:w="9570" w:type="dxa"/>
          </w:tcPr>
          <w:p w:rsidR="003A2246" w:rsidRDefault="003A224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3A2246" w:rsidRPr="006869BC" w:rsidRDefault="003A22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9BC">
              <w:rPr>
                <w:sz w:val="28"/>
                <w:szCs w:val="28"/>
              </w:rPr>
              <w:t>ПОСТАНОВЛЕНИЕ</w:t>
            </w:r>
          </w:p>
          <w:p w:rsidR="003A2246" w:rsidRPr="006869BC" w:rsidRDefault="003A22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9BC">
              <w:rPr>
                <w:sz w:val="24"/>
                <w:szCs w:val="24"/>
              </w:rPr>
              <w:t>ПРЕЗИДИУМА ГОСУДАРСТВЕННОГО СОВЕТА УДМУРТСКОЙ РЕСПУБЛИКИ</w:t>
            </w:r>
          </w:p>
          <w:p w:rsidR="003A2246" w:rsidRDefault="003A224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A535D" w:rsidRDefault="00BA535D" w:rsidP="005B6AF5">
      <w:pPr>
        <w:pStyle w:val="21"/>
        <w:rPr>
          <w:szCs w:val="28"/>
        </w:rPr>
      </w:pPr>
    </w:p>
    <w:p w:rsidR="00A466D8" w:rsidRDefault="00B875AB" w:rsidP="005B6AF5">
      <w:pPr>
        <w:pStyle w:val="21"/>
        <w:rPr>
          <w:szCs w:val="28"/>
        </w:rPr>
      </w:pPr>
      <w:r w:rsidRPr="006E6694">
        <w:rPr>
          <w:szCs w:val="28"/>
        </w:rPr>
        <w:t xml:space="preserve">О деятельности </w:t>
      </w:r>
      <w:r w:rsidR="00765C1D">
        <w:rPr>
          <w:szCs w:val="28"/>
        </w:rPr>
        <w:t xml:space="preserve">Государственного учреждения </w:t>
      </w:r>
      <w:r w:rsidR="00A466D8">
        <w:rPr>
          <w:szCs w:val="28"/>
        </w:rPr>
        <w:t>–</w:t>
      </w:r>
      <w:r w:rsidR="00765C1D">
        <w:rPr>
          <w:szCs w:val="28"/>
        </w:rPr>
        <w:t xml:space="preserve"> </w:t>
      </w:r>
    </w:p>
    <w:p w:rsidR="006E6694" w:rsidRDefault="009E14DA" w:rsidP="005B6AF5">
      <w:pPr>
        <w:pStyle w:val="21"/>
        <w:rPr>
          <w:szCs w:val="28"/>
        </w:rPr>
      </w:pPr>
      <w:r w:rsidRPr="006E6694">
        <w:rPr>
          <w:szCs w:val="28"/>
        </w:rPr>
        <w:t xml:space="preserve">регионального отделения  </w:t>
      </w:r>
    </w:p>
    <w:p w:rsidR="006E6694" w:rsidRDefault="009E14DA" w:rsidP="005B6AF5">
      <w:pPr>
        <w:pStyle w:val="21"/>
        <w:rPr>
          <w:szCs w:val="28"/>
        </w:rPr>
      </w:pPr>
      <w:r w:rsidRPr="006E6694">
        <w:rPr>
          <w:szCs w:val="28"/>
        </w:rPr>
        <w:t xml:space="preserve">Фонда социального страхования </w:t>
      </w:r>
      <w:r w:rsidR="005B6AF5" w:rsidRPr="006E6694">
        <w:rPr>
          <w:szCs w:val="28"/>
        </w:rPr>
        <w:t>Российской Федерации</w:t>
      </w:r>
      <w:r w:rsidR="00B875AB" w:rsidRPr="006E6694">
        <w:rPr>
          <w:szCs w:val="28"/>
        </w:rPr>
        <w:t xml:space="preserve"> </w:t>
      </w:r>
    </w:p>
    <w:p w:rsidR="005B6AF5" w:rsidRPr="006E6694" w:rsidRDefault="00B875AB" w:rsidP="005B6AF5">
      <w:pPr>
        <w:pStyle w:val="21"/>
        <w:rPr>
          <w:szCs w:val="28"/>
        </w:rPr>
      </w:pPr>
      <w:r w:rsidRPr="006E6694">
        <w:rPr>
          <w:szCs w:val="28"/>
        </w:rPr>
        <w:t>по Удмуртской Республике в 201</w:t>
      </w:r>
      <w:r w:rsidR="000A7DE3">
        <w:rPr>
          <w:szCs w:val="28"/>
        </w:rPr>
        <w:t>6</w:t>
      </w:r>
      <w:r w:rsidR="005B6AF5" w:rsidRPr="006E6694">
        <w:rPr>
          <w:szCs w:val="28"/>
        </w:rPr>
        <w:t xml:space="preserve"> году</w:t>
      </w:r>
    </w:p>
    <w:p w:rsidR="005B6AF5" w:rsidRPr="006E6694" w:rsidRDefault="005B6AF5" w:rsidP="005B6AF5">
      <w:pPr>
        <w:jc w:val="center"/>
        <w:rPr>
          <w:sz w:val="28"/>
          <w:szCs w:val="28"/>
        </w:rPr>
      </w:pPr>
    </w:p>
    <w:p w:rsidR="005B6AF5" w:rsidRDefault="005B6AF5" w:rsidP="005B6AF5">
      <w:pPr>
        <w:jc w:val="center"/>
        <w:rPr>
          <w:sz w:val="28"/>
          <w:szCs w:val="28"/>
        </w:rPr>
      </w:pPr>
    </w:p>
    <w:p w:rsidR="00BA535D" w:rsidRPr="006E6694" w:rsidRDefault="00BA535D" w:rsidP="005B6AF5">
      <w:pPr>
        <w:jc w:val="center"/>
        <w:rPr>
          <w:sz w:val="28"/>
          <w:szCs w:val="28"/>
        </w:rPr>
      </w:pPr>
    </w:p>
    <w:p w:rsidR="005B6AF5" w:rsidRPr="006E6694" w:rsidRDefault="005B6AF5" w:rsidP="005B6AF5">
      <w:pPr>
        <w:pStyle w:val="a3"/>
        <w:ind w:firstLine="720"/>
        <w:rPr>
          <w:szCs w:val="28"/>
        </w:rPr>
      </w:pPr>
      <w:r w:rsidRPr="006E6694">
        <w:rPr>
          <w:szCs w:val="28"/>
        </w:rPr>
        <w:t>Президиум Государственного Совета</w:t>
      </w:r>
      <w:r w:rsidR="00BA535D">
        <w:rPr>
          <w:szCs w:val="28"/>
        </w:rPr>
        <w:t xml:space="preserve"> </w:t>
      </w:r>
      <w:r w:rsidRPr="006E6694">
        <w:rPr>
          <w:szCs w:val="28"/>
        </w:rPr>
        <w:t xml:space="preserve">Удмуртской Республики </w:t>
      </w:r>
      <w:r w:rsidRPr="006E6694">
        <w:rPr>
          <w:b/>
          <w:szCs w:val="28"/>
        </w:rPr>
        <w:t>постановляет</w:t>
      </w:r>
      <w:r w:rsidRPr="006E6694">
        <w:rPr>
          <w:szCs w:val="28"/>
        </w:rPr>
        <w:t>:</w:t>
      </w:r>
    </w:p>
    <w:p w:rsidR="00BA535D" w:rsidRDefault="00BA535D" w:rsidP="005B6AF5">
      <w:pPr>
        <w:ind w:firstLine="720"/>
        <w:jc w:val="both"/>
        <w:rPr>
          <w:sz w:val="28"/>
          <w:szCs w:val="28"/>
        </w:rPr>
      </w:pPr>
    </w:p>
    <w:p w:rsidR="004467DC" w:rsidRPr="00DE0C2D" w:rsidRDefault="004467DC" w:rsidP="002E61CD">
      <w:pPr>
        <w:ind w:firstLine="720"/>
        <w:jc w:val="both"/>
        <w:rPr>
          <w:sz w:val="28"/>
          <w:szCs w:val="28"/>
        </w:rPr>
      </w:pPr>
      <w:r w:rsidRPr="006E6694">
        <w:rPr>
          <w:sz w:val="28"/>
          <w:szCs w:val="28"/>
        </w:rPr>
        <w:t xml:space="preserve">1. Информацию </w:t>
      </w:r>
      <w:r w:rsidR="00020536">
        <w:rPr>
          <w:sz w:val="28"/>
          <w:szCs w:val="28"/>
        </w:rPr>
        <w:t>у</w:t>
      </w:r>
      <w:r w:rsidR="002E61CD" w:rsidRPr="002E61CD">
        <w:rPr>
          <w:sz w:val="28"/>
          <w:szCs w:val="28"/>
        </w:rPr>
        <w:t xml:space="preserve">правляющего </w:t>
      </w:r>
      <w:r w:rsidR="00711536">
        <w:rPr>
          <w:sz w:val="28"/>
          <w:szCs w:val="28"/>
        </w:rPr>
        <w:t>Г</w:t>
      </w:r>
      <w:r w:rsidR="002E61CD" w:rsidRPr="002E61CD">
        <w:rPr>
          <w:sz w:val="28"/>
          <w:szCs w:val="28"/>
        </w:rPr>
        <w:t xml:space="preserve">осударственным учреждением – региональным отделением Фонда социального страхования Российской Федерации по Удмуртской Республике </w:t>
      </w:r>
      <w:proofErr w:type="spellStart"/>
      <w:r w:rsidR="00E616C5">
        <w:rPr>
          <w:sz w:val="28"/>
          <w:szCs w:val="28"/>
        </w:rPr>
        <w:t>Н.А.</w:t>
      </w:r>
      <w:r w:rsidR="00E616C5" w:rsidRPr="00DE0C2D">
        <w:rPr>
          <w:sz w:val="28"/>
          <w:szCs w:val="28"/>
        </w:rPr>
        <w:t>Лобановой</w:t>
      </w:r>
      <w:proofErr w:type="spellEnd"/>
      <w:r w:rsidR="00DE0C2D" w:rsidRPr="00DE0C2D">
        <w:rPr>
          <w:sz w:val="28"/>
          <w:szCs w:val="28"/>
        </w:rPr>
        <w:t xml:space="preserve"> </w:t>
      </w:r>
      <w:r w:rsidR="00494DE2">
        <w:rPr>
          <w:sz w:val="28"/>
          <w:szCs w:val="28"/>
        </w:rPr>
        <w:t>о</w:t>
      </w:r>
      <w:r w:rsidR="00494DE2" w:rsidRPr="001C78E7">
        <w:rPr>
          <w:sz w:val="28"/>
        </w:rPr>
        <w:t xml:space="preserve"> деятельности </w:t>
      </w:r>
      <w:r w:rsidR="00494DE2">
        <w:rPr>
          <w:sz w:val="28"/>
        </w:rPr>
        <w:t xml:space="preserve">Государственного учреждения - </w:t>
      </w:r>
      <w:r w:rsidR="00494DE2" w:rsidRPr="001C78E7">
        <w:rPr>
          <w:sz w:val="28"/>
        </w:rPr>
        <w:t>регионального отделения Фонда социального страхования Российской Федерации</w:t>
      </w:r>
      <w:r w:rsidR="00494DE2">
        <w:rPr>
          <w:sz w:val="28"/>
        </w:rPr>
        <w:t xml:space="preserve"> </w:t>
      </w:r>
      <w:r w:rsidR="00494DE2" w:rsidRPr="001C78E7">
        <w:rPr>
          <w:sz w:val="28"/>
        </w:rPr>
        <w:t>по Удмуртской Республике в 201</w:t>
      </w:r>
      <w:r w:rsidR="00494DE2">
        <w:rPr>
          <w:sz w:val="28"/>
        </w:rPr>
        <w:t>6</w:t>
      </w:r>
      <w:r w:rsidR="00494DE2" w:rsidRPr="001C78E7">
        <w:rPr>
          <w:sz w:val="28"/>
        </w:rPr>
        <w:t xml:space="preserve"> году</w:t>
      </w:r>
      <w:r w:rsidRPr="00DE0C2D">
        <w:rPr>
          <w:sz w:val="28"/>
          <w:szCs w:val="28"/>
        </w:rPr>
        <w:t xml:space="preserve"> принять к сведению.</w:t>
      </w:r>
    </w:p>
    <w:p w:rsidR="005B6AF5" w:rsidRDefault="004467DC" w:rsidP="004467DC">
      <w:pPr>
        <w:ind w:firstLine="720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2. Рекомендовать главному администратору доходов</w:t>
      </w:r>
      <w:r w:rsidRPr="006E6694">
        <w:rPr>
          <w:sz w:val="28"/>
          <w:szCs w:val="28"/>
        </w:rPr>
        <w:t xml:space="preserve"> бюджета государственного внебюджетног</w:t>
      </w:r>
      <w:bookmarkStart w:id="0" w:name="_GoBack"/>
      <w:bookmarkEnd w:id="0"/>
      <w:r w:rsidRPr="006E6694">
        <w:rPr>
          <w:sz w:val="28"/>
          <w:szCs w:val="28"/>
        </w:rPr>
        <w:t xml:space="preserve">о фонда Российской Федерации в Удмуртской Республике </w:t>
      </w:r>
      <w:r>
        <w:rPr>
          <w:sz w:val="28"/>
          <w:szCs w:val="28"/>
        </w:rPr>
        <w:t>продолжить</w:t>
      </w:r>
      <w:r w:rsidRPr="006E6694">
        <w:rPr>
          <w:sz w:val="28"/>
          <w:szCs w:val="28"/>
        </w:rPr>
        <w:t xml:space="preserve"> работу </w:t>
      </w:r>
      <w:proofErr w:type="gramStart"/>
      <w:r w:rsidRPr="006E6694">
        <w:rPr>
          <w:sz w:val="28"/>
          <w:szCs w:val="28"/>
        </w:rPr>
        <w:t xml:space="preserve">по контролю за соблюдением работодателями законодательства об обязательном социальном страховании </w:t>
      </w:r>
      <w:r w:rsidR="007D7CC8">
        <w:rPr>
          <w:sz w:val="28"/>
          <w:szCs w:val="28"/>
        </w:rPr>
        <w:t>от несчастных случаев на производстве</w:t>
      </w:r>
      <w:proofErr w:type="gramEnd"/>
      <w:r w:rsidR="007D7CC8">
        <w:rPr>
          <w:sz w:val="28"/>
          <w:szCs w:val="28"/>
        </w:rPr>
        <w:t xml:space="preserve"> и профессиональных заболеваний </w:t>
      </w:r>
      <w:r w:rsidRPr="006E6694">
        <w:rPr>
          <w:sz w:val="28"/>
          <w:szCs w:val="28"/>
        </w:rPr>
        <w:t>в части уплаты страховых взносов, в том числе погашения кредиторской задолженности.</w:t>
      </w:r>
    </w:p>
    <w:p w:rsidR="007963B6" w:rsidRDefault="007963B6" w:rsidP="005B6AF5">
      <w:pPr>
        <w:ind w:firstLine="720"/>
        <w:jc w:val="both"/>
        <w:rPr>
          <w:sz w:val="28"/>
          <w:szCs w:val="28"/>
        </w:rPr>
      </w:pPr>
    </w:p>
    <w:p w:rsidR="007963B6" w:rsidRDefault="007963B6" w:rsidP="005B6AF5">
      <w:pPr>
        <w:ind w:firstLine="720"/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 </w:t>
      </w: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          </w:t>
      </w:r>
      <w:proofErr w:type="spellStart"/>
      <w:r>
        <w:rPr>
          <w:sz w:val="28"/>
          <w:szCs w:val="28"/>
        </w:rPr>
        <w:t>В.П.Невоструев</w:t>
      </w:r>
      <w:proofErr w:type="spellEnd"/>
    </w:p>
    <w:p w:rsidR="007963B6" w:rsidRDefault="007963B6" w:rsidP="007963B6">
      <w:pPr>
        <w:jc w:val="both"/>
        <w:rPr>
          <w:sz w:val="28"/>
          <w:szCs w:val="28"/>
        </w:rPr>
      </w:pPr>
    </w:p>
    <w:p w:rsidR="00AC772E" w:rsidRDefault="00AC772E" w:rsidP="007963B6">
      <w:pPr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7963B6" w:rsidRDefault="007963B6" w:rsidP="007963B6">
      <w:pPr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7963B6" w:rsidRDefault="007963B6" w:rsidP="007963B6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</w:t>
      </w:r>
    </w:p>
    <w:p w:rsidR="007963B6" w:rsidRPr="006E6694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                                   </w:t>
      </w:r>
      <w:proofErr w:type="spellStart"/>
      <w:r>
        <w:rPr>
          <w:sz w:val="28"/>
          <w:szCs w:val="28"/>
        </w:rPr>
        <w:t>С.Э.Широбокова</w:t>
      </w:r>
      <w:proofErr w:type="spellEnd"/>
    </w:p>
    <w:sectPr w:rsidR="007963B6" w:rsidRPr="006E6694" w:rsidSect="007963B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F5"/>
    <w:rsid w:val="00002D23"/>
    <w:rsid w:val="00010E34"/>
    <w:rsid w:val="00020536"/>
    <w:rsid w:val="000300DB"/>
    <w:rsid w:val="000329B6"/>
    <w:rsid w:val="0007039F"/>
    <w:rsid w:val="000871C0"/>
    <w:rsid w:val="000A48CA"/>
    <w:rsid w:val="000A7DE3"/>
    <w:rsid w:val="000C2C6C"/>
    <w:rsid w:val="0010283E"/>
    <w:rsid w:val="00163A69"/>
    <w:rsid w:val="0017465D"/>
    <w:rsid w:val="00174C77"/>
    <w:rsid w:val="001D7BB4"/>
    <w:rsid w:val="001F393F"/>
    <w:rsid w:val="002164F5"/>
    <w:rsid w:val="00232863"/>
    <w:rsid w:val="002E61CD"/>
    <w:rsid w:val="00367134"/>
    <w:rsid w:val="003A2246"/>
    <w:rsid w:val="003D0DA4"/>
    <w:rsid w:val="003D2693"/>
    <w:rsid w:val="003F42F7"/>
    <w:rsid w:val="004037CB"/>
    <w:rsid w:val="0044334E"/>
    <w:rsid w:val="004441B7"/>
    <w:rsid w:val="004467DC"/>
    <w:rsid w:val="00453937"/>
    <w:rsid w:val="004605DC"/>
    <w:rsid w:val="00467466"/>
    <w:rsid w:val="00494DE2"/>
    <w:rsid w:val="004A12F8"/>
    <w:rsid w:val="00504F68"/>
    <w:rsid w:val="005057E5"/>
    <w:rsid w:val="00523E4B"/>
    <w:rsid w:val="005425F2"/>
    <w:rsid w:val="005B6AF5"/>
    <w:rsid w:val="005E504E"/>
    <w:rsid w:val="006512BF"/>
    <w:rsid w:val="00662973"/>
    <w:rsid w:val="006869BC"/>
    <w:rsid w:val="006C3247"/>
    <w:rsid w:val="006E6694"/>
    <w:rsid w:val="006F627B"/>
    <w:rsid w:val="00711536"/>
    <w:rsid w:val="00743734"/>
    <w:rsid w:val="0075345E"/>
    <w:rsid w:val="00765C1D"/>
    <w:rsid w:val="007963B6"/>
    <w:rsid w:val="007D7CC8"/>
    <w:rsid w:val="007E563A"/>
    <w:rsid w:val="0085557A"/>
    <w:rsid w:val="00856997"/>
    <w:rsid w:val="00871E83"/>
    <w:rsid w:val="00872EAA"/>
    <w:rsid w:val="00885FE6"/>
    <w:rsid w:val="0089388C"/>
    <w:rsid w:val="008F66BE"/>
    <w:rsid w:val="009169A5"/>
    <w:rsid w:val="00925CD1"/>
    <w:rsid w:val="00964FD7"/>
    <w:rsid w:val="009667C7"/>
    <w:rsid w:val="009A2ED0"/>
    <w:rsid w:val="009B61EC"/>
    <w:rsid w:val="009C1ED5"/>
    <w:rsid w:val="009D35C4"/>
    <w:rsid w:val="009E14DA"/>
    <w:rsid w:val="009F2505"/>
    <w:rsid w:val="00A3570F"/>
    <w:rsid w:val="00A404DD"/>
    <w:rsid w:val="00A466D8"/>
    <w:rsid w:val="00A867D0"/>
    <w:rsid w:val="00A9350D"/>
    <w:rsid w:val="00AC09F6"/>
    <w:rsid w:val="00AC772E"/>
    <w:rsid w:val="00AD2139"/>
    <w:rsid w:val="00B21854"/>
    <w:rsid w:val="00B859FE"/>
    <w:rsid w:val="00B875AB"/>
    <w:rsid w:val="00B9466E"/>
    <w:rsid w:val="00BA535D"/>
    <w:rsid w:val="00C05226"/>
    <w:rsid w:val="00C1090A"/>
    <w:rsid w:val="00C27826"/>
    <w:rsid w:val="00C64BE8"/>
    <w:rsid w:val="00CB0A76"/>
    <w:rsid w:val="00CB27F6"/>
    <w:rsid w:val="00CB37E7"/>
    <w:rsid w:val="00CD1681"/>
    <w:rsid w:val="00CE5E4C"/>
    <w:rsid w:val="00CE6A30"/>
    <w:rsid w:val="00D04B08"/>
    <w:rsid w:val="00D05404"/>
    <w:rsid w:val="00D50F6D"/>
    <w:rsid w:val="00D54750"/>
    <w:rsid w:val="00D75277"/>
    <w:rsid w:val="00D94415"/>
    <w:rsid w:val="00DA23C5"/>
    <w:rsid w:val="00DE0C2D"/>
    <w:rsid w:val="00E02955"/>
    <w:rsid w:val="00E33CEC"/>
    <w:rsid w:val="00E40A12"/>
    <w:rsid w:val="00E546F7"/>
    <w:rsid w:val="00E55534"/>
    <w:rsid w:val="00E616C5"/>
    <w:rsid w:val="00E70633"/>
    <w:rsid w:val="00EE09D7"/>
    <w:rsid w:val="00F210BA"/>
    <w:rsid w:val="00F23590"/>
    <w:rsid w:val="00F2583C"/>
    <w:rsid w:val="00F602A8"/>
    <w:rsid w:val="00F72995"/>
    <w:rsid w:val="00F802E1"/>
    <w:rsid w:val="00FA7319"/>
    <w:rsid w:val="00FB2AC5"/>
    <w:rsid w:val="00FD4413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6A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AF5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5B6A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6AF5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5B6AF5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5B6AF5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6A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AF5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5B6A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6AF5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5B6AF5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5B6AF5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Кулемина Светлана Владимировна</dc:creator>
  <cp:lastModifiedBy>Скобелева</cp:lastModifiedBy>
  <cp:revision>5</cp:revision>
  <cp:lastPrinted>2017-06-13T10:56:00Z</cp:lastPrinted>
  <dcterms:created xsi:type="dcterms:W3CDTF">2017-06-13T08:54:00Z</dcterms:created>
  <dcterms:modified xsi:type="dcterms:W3CDTF">2017-06-13T11:45:00Z</dcterms:modified>
</cp:coreProperties>
</file>