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9570"/>
      </w:tblGrid>
      <w:tr w:rsidR="0055375E" w:rsidTr="007963B6">
        <w:tc>
          <w:tcPr>
            <w:tcW w:w="9570" w:type="dxa"/>
          </w:tcPr>
          <w:p w:rsidR="0055375E" w:rsidRPr="007963B6" w:rsidRDefault="0055375E" w:rsidP="0055375E">
            <w:pPr>
              <w:pStyle w:val="21"/>
              <w:jc w:val="right"/>
              <w:rPr>
                <w:b w:val="0"/>
                <w:i/>
              </w:rPr>
            </w:pPr>
            <w:r w:rsidRPr="007963B6">
              <w:rPr>
                <w:b w:val="0"/>
                <w:i/>
              </w:rPr>
              <w:t>Проект</w:t>
            </w:r>
          </w:p>
          <w:p w:rsidR="0055375E" w:rsidRDefault="0055375E">
            <w:pPr>
              <w:jc w:val="center"/>
              <w:rPr>
                <w:noProof/>
              </w:rPr>
            </w:pPr>
          </w:p>
        </w:tc>
      </w:tr>
      <w:tr w:rsidR="003A2246" w:rsidTr="007963B6">
        <w:tc>
          <w:tcPr>
            <w:tcW w:w="9570" w:type="dxa"/>
            <w:hideMark/>
          </w:tcPr>
          <w:p w:rsidR="003A2246" w:rsidRDefault="003A2246">
            <w:pPr>
              <w:jc w:val="center"/>
              <w:rPr>
                <w:noProof/>
              </w:rPr>
            </w:pPr>
          </w:p>
          <w:p w:rsidR="005601E8" w:rsidRDefault="005601E8">
            <w:pPr>
              <w:jc w:val="center"/>
              <w:rPr>
                <w:sz w:val="22"/>
                <w:szCs w:val="22"/>
                <w:lang w:val="en-US" w:eastAsia="en-US"/>
              </w:rPr>
            </w:pPr>
          </w:p>
        </w:tc>
      </w:tr>
      <w:tr w:rsidR="003A2246" w:rsidTr="007963B6">
        <w:tc>
          <w:tcPr>
            <w:tcW w:w="9570" w:type="dxa"/>
          </w:tcPr>
          <w:p w:rsidR="003A2246" w:rsidRDefault="003A2246">
            <w:pPr>
              <w:jc w:val="center"/>
              <w:rPr>
                <w:rFonts w:eastAsia="Calibri"/>
                <w:b/>
                <w:sz w:val="28"/>
                <w:lang w:eastAsia="en-US"/>
              </w:rPr>
            </w:pPr>
          </w:p>
          <w:p w:rsidR="003A2246" w:rsidRPr="00DE7881" w:rsidRDefault="003A224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E7881">
              <w:rPr>
                <w:sz w:val="28"/>
                <w:szCs w:val="28"/>
              </w:rPr>
              <w:t>ПОСТАНОВЛЕНИЕ</w:t>
            </w:r>
          </w:p>
          <w:p w:rsidR="003A2246" w:rsidRPr="00DE7881" w:rsidRDefault="003A224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E7881">
              <w:rPr>
                <w:sz w:val="24"/>
                <w:szCs w:val="24"/>
              </w:rPr>
              <w:t>ПРЕЗИДИУМА ГОСУДАРСТВЕННОГО СОВЕТА УДМУРТСКОЙ РЕСПУБЛИКИ</w:t>
            </w:r>
          </w:p>
          <w:p w:rsidR="003A2246" w:rsidRDefault="003A2246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:rsidR="00B875AB" w:rsidRDefault="00B875AB" w:rsidP="005B6AF5">
      <w:pPr>
        <w:pStyle w:val="21"/>
        <w:rPr>
          <w:b w:val="0"/>
        </w:rPr>
      </w:pPr>
    </w:p>
    <w:p w:rsidR="005B6AF5" w:rsidRPr="006E6694" w:rsidRDefault="00E61E15" w:rsidP="005B6AF5">
      <w:pPr>
        <w:pStyle w:val="21"/>
        <w:rPr>
          <w:szCs w:val="28"/>
        </w:rPr>
      </w:pPr>
      <w:r w:rsidRPr="00B43DA8">
        <w:t>О деятельности Отделения Пенсионного фонда Российской Федерации</w:t>
      </w:r>
      <w:r w:rsidR="009178D4">
        <w:t xml:space="preserve"> (государственное учреждение)</w:t>
      </w:r>
      <w:r w:rsidR="00DA58D5" w:rsidRPr="00DA58D5">
        <w:t xml:space="preserve"> </w:t>
      </w:r>
      <w:r w:rsidRPr="00B43DA8">
        <w:t>по Удмуртской Республике в 201</w:t>
      </w:r>
      <w:r w:rsidR="00FF04D2">
        <w:t>6</w:t>
      </w:r>
      <w:r w:rsidRPr="00B43DA8">
        <w:t xml:space="preserve"> году</w:t>
      </w:r>
    </w:p>
    <w:p w:rsidR="005B6AF5" w:rsidRPr="006E6694" w:rsidRDefault="005B6AF5" w:rsidP="005B6AF5">
      <w:pPr>
        <w:jc w:val="center"/>
        <w:rPr>
          <w:sz w:val="28"/>
          <w:szCs w:val="28"/>
        </w:rPr>
      </w:pPr>
    </w:p>
    <w:p w:rsidR="005B6AF5" w:rsidRDefault="005B6AF5" w:rsidP="005B6AF5">
      <w:pPr>
        <w:jc w:val="center"/>
        <w:rPr>
          <w:sz w:val="28"/>
          <w:szCs w:val="28"/>
        </w:rPr>
      </w:pPr>
    </w:p>
    <w:p w:rsidR="0055375E" w:rsidRPr="006E6694" w:rsidRDefault="0055375E" w:rsidP="005B6AF5">
      <w:pPr>
        <w:jc w:val="center"/>
        <w:rPr>
          <w:sz w:val="28"/>
          <w:szCs w:val="28"/>
        </w:rPr>
      </w:pPr>
    </w:p>
    <w:p w:rsidR="005B6AF5" w:rsidRPr="006E6694" w:rsidRDefault="005B6AF5" w:rsidP="005B6AF5">
      <w:pPr>
        <w:pStyle w:val="a3"/>
        <w:ind w:firstLine="720"/>
        <w:rPr>
          <w:szCs w:val="28"/>
        </w:rPr>
      </w:pPr>
      <w:r w:rsidRPr="006E6694">
        <w:rPr>
          <w:szCs w:val="28"/>
        </w:rPr>
        <w:t xml:space="preserve">Президиум Государственного Совета  Удмуртской Республики </w:t>
      </w:r>
      <w:r w:rsidRPr="006E6694">
        <w:rPr>
          <w:b/>
          <w:szCs w:val="28"/>
        </w:rPr>
        <w:t>постановляет</w:t>
      </w:r>
      <w:r w:rsidRPr="006E6694">
        <w:rPr>
          <w:szCs w:val="28"/>
        </w:rPr>
        <w:t>:</w:t>
      </w:r>
    </w:p>
    <w:p w:rsidR="005B6AF5" w:rsidRPr="006E6694" w:rsidRDefault="005B6AF5" w:rsidP="005B6AF5">
      <w:pPr>
        <w:pStyle w:val="a3"/>
        <w:ind w:firstLine="720"/>
        <w:rPr>
          <w:szCs w:val="28"/>
        </w:rPr>
      </w:pPr>
    </w:p>
    <w:p w:rsidR="005B6AF5" w:rsidRPr="006E6694" w:rsidRDefault="005B6AF5" w:rsidP="005B6AF5">
      <w:pPr>
        <w:ind w:firstLine="720"/>
        <w:jc w:val="both"/>
        <w:rPr>
          <w:sz w:val="28"/>
          <w:szCs w:val="28"/>
        </w:rPr>
      </w:pPr>
      <w:r w:rsidRPr="006E6694">
        <w:rPr>
          <w:sz w:val="28"/>
          <w:szCs w:val="28"/>
        </w:rPr>
        <w:t xml:space="preserve"> Информацию </w:t>
      </w:r>
      <w:r w:rsidR="00F03A78">
        <w:rPr>
          <w:sz w:val="28"/>
          <w:szCs w:val="28"/>
        </w:rPr>
        <w:t>у</w:t>
      </w:r>
      <w:r w:rsidRPr="006E6694">
        <w:rPr>
          <w:sz w:val="28"/>
          <w:szCs w:val="28"/>
        </w:rPr>
        <w:t xml:space="preserve">правляющего </w:t>
      </w:r>
      <w:r w:rsidR="00E61E15" w:rsidRPr="00E61E15">
        <w:rPr>
          <w:sz w:val="28"/>
          <w:szCs w:val="28"/>
        </w:rPr>
        <w:t>Отделением Пенсионного фонда Российской Федерации</w:t>
      </w:r>
      <w:r w:rsidR="009178D4">
        <w:rPr>
          <w:sz w:val="28"/>
          <w:szCs w:val="28"/>
        </w:rPr>
        <w:t xml:space="preserve"> (государственное учреждение)</w:t>
      </w:r>
      <w:r w:rsidR="00E61E15" w:rsidRPr="00E61E15">
        <w:rPr>
          <w:sz w:val="28"/>
          <w:szCs w:val="28"/>
        </w:rPr>
        <w:t xml:space="preserve"> по Удмуртской Республике </w:t>
      </w:r>
      <w:proofErr w:type="spellStart"/>
      <w:r w:rsidR="00E61E15" w:rsidRPr="00E61E15">
        <w:rPr>
          <w:sz w:val="28"/>
          <w:szCs w:val="28"/>
        </w:rPr>
        <w:t>А.В.Бельтюкова</w:t>
      </w:r>
      <w:proofErr w:type="spellEnd"/>
      <w:r w:rsidR="00AA74AF" w:rsidRPr="00AA74AF">
        <w:rPr>
          <w:sz w:val="28"/>
        </w:rPr>
        <w:t xml:space="preserve"> </w:t>
      </w:r>
      <w:r w:rsidR="00AA74AF">
        <w:rPr>
          <w:sz w:val="28"/>
        </w:rPr>
        <w:t>о</w:t>
      </w:r>
      <w:r w:rsidR="00AA74AF" w:rsidRPr="00831D25">
        <w:rPr>
          <w:sz w:val="28"/>
        </w:rPr>
        <w:t xml:space="preserve"> деятельности Отделения Пенсионного фонда Российской Федерации по Удмуртской Республике в 201</w:t>
      </w:r>
      <w:r w:rsidR="00AA74AF">
        <w:rPr>
          <w:sz w:val="28"/>
        </w:rPr>
        <w:t>6</w:t>
      </w:r>
      <w:r w:rsidR="00AA74AF" w:rsidRPr="00831D25">
        <w:rPr>
          <w:sz w:val="28"/>
        </w:rPr>
        <w:t xml:space="preserve"> году</w:t>
      </w:r>
      <w:r w:rsidR="00E61E15" w:rsidRPr="00E61E15">
        <w:rPr>
          <w:sz w:val="28"/>
          <w:szCs w:val="28"/>
        </w:rPr>
        <w:t xml:space="preserve"> принять к сведению.</w:t>
      </w:r>
    </w:p>
    <w:p w:rsidR="007963B6" w:rsidRDefault="007963B6" w:rsidP="005B6AF5">
      <w:pPr>
        <w:ind w:firstLine="720"/>
        <w:jc w:val="both"/>
        <w:rPr>
          <w:sz w:val="28"/>
          <w:szCs w:val="28"/>
        </w:rPr>
      </w:pPr>
    </w:p>
    <w:p w:rsidR="007963B6" w:rsidRDefault="007963B6" w:rsidP="005B6AF5">
      <w:pPr>
        <w:ind w:firstLine="720"/>
        <w:jc w:val="both"/>
        <w:rPr>
          <w:sz w:val="28"/>
          <w:szCs w:val="28"/>
        </w:rPr>
      </w:pPr>
    </w:p>
    <w:p w:rsidR="007963B6" w:rsidRDefault="007963B6" w:rsidP="007963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7963B6" w:rsidRDefault="007963B6" w:rsidP="007963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Государственного Совета  </w:t>
      </w:r>
      <w:bookmarkStart w:id="0" w:name="_GoBack"/>
      <w:bookmarkEnd w:id="0"/>
    </w:p>
    <w:p w:rsidR="007963B6" w:rsidRDefault="007963B6" w:rsidP="007963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Удмуртской Республики                                                                </w:t>
      </w:r>
      <w:proofErr w:type="spellStart"/>
      <w:r>
        <w:rPr>
          <w:sz w:val="28"/>
          <w:szCs w:val="28"/>
        </w:rPr>
        <w:t>В.П.Невоструев</w:t>
      </w:r>
      <w:proofErr w:type="spellEnd"/>
    </w:p>
    <w:p w:rsidR="007963B6" w:rsidRDefault="007963B6" w:rsidP="007963B6">
      <w:pPr>
        <w:jc w:val="both"/>
        <w:rPr>
          <w:sz w:val="28"/>
          <w:szCs w:val="28"/>
        </w:rPr>
      </w:pPr>
    </w:p>
    <w:p w:rsidR="0055375E" w:rsidRDefault="0055375E" w:rsidP="007963B6">
      <w:pPr>
        <w:jc w:val="both"/>
        <w:rPr>
          <w:sz w:val="28"/>
          <w:szCs w:val="28"/>
        </w:rPr>
      </w:pPr>
    </w:p>
    <w:p w:rsidR="007963B6" w:rsidRDefault="007963B6" w:rsidP="007963B6">
      <w:pPr>
        <w:jc w:val="both"/>
        <w:rPr>
          <w:sz w:val="28"/>
          <w:szCs w:val="28"/>
        </w:rPr>
      </w:pPr>
      <w:r>
        <w:rPr>
          <w:sz w:val="28"/>
          <w:szCs w:val="28"/>
        </w:rPr>
        <w:t>г. Ижевск</w:t>
      </w:r>
    </w:p>
    <w:p w:rsidR="007963B6" w:rsidRDefault="007963B6" w:rsidP="007963B6">
      <w:pPr>
        <w:jc w:val="both"/>
        <w:rPr>
          <w:sz w:val="28"/>
          <w:szCs w:val="28"/>
        </w:rPr>
      </w:pPr>
    </w:p>
    <w:p w:rsidR="007963B6" w:rsidRDefault="007963B6" w:rsidP="007963B6">
      <w:pPr>
        <w:jc w:val="both"/>
        <w:rPr>
          <w:sz w:val="28"/>
          <w:szCs w:val="28"/>
        </w:rPr>
      </w:pPr>
    </w:p>
    <w:p w:rsidR="007963B6" w:rsidRDefault="007963B6" w:rsidP="007963B6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вносит:</w:t>
      </w:r>
    </w:p>
    <w:p w:rsidR="007963B6" w:rsidRDefault="007963B6" w:rsidP="007963B6">
      <w:pPr>
        <w:rPr>
          <w:sz w:val="28"/>
          <w:szCs w:val="28"/>
        </w:rPr>
      </w:pPr>
      <w:r>
        <w:rPr>
          <w:sz w:val="28"/>
          <w:szCs w:val="28"/>
        </w:rPr>
        <w:t xml:space="preserve">постоянная комиссия </w:t>
      </w:r>
    </w:p>
    <w:p w:rsidR="00175C08" w:rsidRDefault="00175C08" w:rsidP="007963B6">
      <w:pPr>
        <w:rPr>
          <w:sz w:val="28"/>
          <w:szCs w:val="28"/>
        </w:rPr>
      </w:pPr>
      <w:r>
        <w:rPr>
          <w:sz w:val="28"/>
          <w:szCs w:val="28"/>
        </w:rPr>
        <w:t>Государственного Совета</w:t>
      </w:r>
    </w:p>
    <w:p w:rsidR="00175C08" w:rsidRDefault="00175C08" w:rsidP="007963B6">
      <w:pPr>
        <w:rPr>
          <w:sz w:val="28"/>
          <w:szCs w:val="28"/>
        </w:rPr>
      </w:pPr>
      <w:r>
        <w:rPr>
          <w:sz w:val="28"/>
          <w:szCs w:val="28"/>
        </w:rPr>
        <w:t>Удмуртской Республики</w:t>
      </w:r>
    </w:p>
    <w:p w:rsidR="007963B6" w:rsidRPr="006E6694" w:rsidRDefault="007963B6" w:rsidP="007963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бюджету, налогам и финансам                                               </w:t>
      </w:r>
      <w:proofErr w:type="spellStart"/>
      <w:r>
        <w:rPr>
          <w:sz w:val="28"/>
          <w:szCs w:val="28"/>
        </w:rPr>
        <w:t>С.Э.Широбокова</w:t>
      </w:r>
      <w:proofErr w:type="spellEnd"/>
    </w:p>
    <w:sectPr w:rsidR="007963B6" w:rsidRPr="006E6694" w:rsidSect="007963B6">
      <w:pgSz w:w="11906" w:h="16838"/>
      <w:pgMar w:top="1134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AF5"/>
    <w:rsid w:val="00002D23"/>
    <w:rsid w:val="00010E34"/>
    <w:rsid w:val="000300DB"/>
    <w:rsid w:val="000329B6"/>
    <w:rsid w:val="0007039F"/>
    <w:rsid w:val="000871C0"/>
    <w:rsid w:val="000A48CA"/>
    <w:rsid w:val="000C2C6C"/>
    <w:rsid w:val="0010283E"/>
    <w:rsid w:val="0013206F"/>
    <w:rsid w:val="00150958"/>
    <w:rsid w:val="00163A69"/>
    <w:rsid w:val="0017465D"/>
    <w:rsid w:val="00174C77"/>
    <w:rsid w:val="00175C08"/>
    <w:rsid w:val="001D7BB4"/>
    <w:rsid w:val="001F393F"/>
    <w:rsid w:val="002117D4"/>
    <w:rsid w:val="002164F5"/>
    <w:rsid w:val="00232863"/>
    <w:rsid w:val="00367134"/>
    <w:rsid w:val="003A2246"/>
    <w:rsid w:val="003D0DA4"/>
    <w:rsid w:val="003D2693"/>
    <w:rsid w:val="003F42F7"/>
    <w:rsid w:val="004037CB"/>
    <w:rsid w:val="0044334E"/>
    <w:rsid w:val="004441B7"/>
    <w:rsid w:val="00453937"/>
    <w:rsid w:val="004605DC"/>
    <w:rsid w:val="00467466"/>
    <w:rsid w:val="004A12F8"/>
    <w:rsid w:val="00504F68"/>
    <w:rsid w:val="005057E5"/>
    <w:rsid w:val="00523E4B"/>
    <w:rsid w:val="005425F2"/>
    <w:rsid w:val="0055375E"/>
    <w:rsid w:val="005601E8"/>
    <w:rsid w:val="005B6AF5"/>
    <w:rsid w:val="005E504E"/>
    <w:rsid w:val="006512BF"/>
    <w:rsid w:val="00662973"/>
    <w:rsid w:val="006A14BD"/>
    <w:rsid w:val="006C3247"/>
    <w:rsid w:val="006E2C09"/>
    <w:rsid w:val="006E6694"/>
    <w:rsid w:val="006F627B"/>
    <w:rsid w:val="00743734"/>
    <w:rsid w:val="0075345E"/>
    <w:rsid w:val="007963B6"/>
    <w:rsid w:val="007E563A"/>
    <w:rsid w:val="0085557A"/>
    <w:rsid w:val="00856997"/>
    <w:rsid w:val="00871E83"/>
    <w:rsid w:val="00872EAA"/>
    <w:rsid w:val="00874E99"/>
    <w:rsid w:val="0089388C"/>
    <w:rsid w:val="008F66BE"/>
    <w:rsid w:val="009169A5"/>
    <w:rsid w:val="009178D4"/>
    <w:rsid w:val="00925CD1"/>
    <w:rsid w:val="00964FD7"/>
    <w:rsid w:val="009667C7"/>
    <w:rsid w:val="009A2ED0"/>
    <w:rsid w:val="009B61EC"/>
    <w:rsid w:val="009C1ED5"/>
    <w:rsid w:val="009D35C4"/>
    <w:rsid w:val="009E14DA"/>
    <w:rsid w:val="009F2505"/>
    <w:rsid w:val="00A3570F"/>
    <w:rsid w:val="00A867D0"/>
    <w:rsid w:val="00A9350D"/>
    <w:rsid w:val="00AA74AF"/>
    <w:rsid w:val="00AC09F6"/>
    <w:rsid w:val="00B21854"/>
    <w:rsid w:val="00B859FE"/>
    <w:rsid w:val="00B875AB"/>
    <w:rsid w:val="00B9466E"/>
    <w:rsid w:val="00C05226"/>
    <w:rsid w:val="00C1090A"/>
    <w:rsid w:val="00C27826"/>
    <w:rsid w:val="00C64BE8"/>
    <w:rsid w:val="00CB0A76"/>
    <w:rsid w:val="00CB27F6"/>
    <w:rsid w:val="00CB37E7"/>
    <w:rsid w:val="00CD1681"/>
    <w:rsid w:val="00CE5E4C"/>
    <w:rsid w:val="00CE6A30"/>
    <w:rsid w:val="00D04B08"/>
    <w:rsid w:val="00D04FA5"/>
    <w:rsid w:val="00D05404"/>
    <w:rsid w:val="00D50F6D"/>
    <w:rsid w:val="00D54750"/>
    <w:rsid w:val="00D75277"/>
    <w:rsid w:val="00D94415"/>
    <w:rsid w:val="00DA58D5"/>
    <w:rsid w:val="00DE7881"/>
    <w:rsid w:val="00E02955"/>
    <w:rsid w:val="00E33CEC"/>
    <w:rsid w:val="00E40A12"/>
    <w:rsid w:val="00E546F7"/>
    <w:rsid w:val="00E61E15"/>
    <w:rsid w:val="00E70633"/>
    <w:rsid w:val="00EE09D7"/>
    <w:rsid w:val="00F03A78"/>
    <w:rsid w:val="00F210BA"/>
    <w:rsid w:val="00F23590"/>
    <w:rsid w:val="00F2583C"/>
    <w:rsid w:val="00F602A8"/>
    <w:rsid w:val="00F72995"/>
    <w:rsid w:val="00F802E1"/>
    <w:rsid w:val="00FA7319"/>
    <w:rsid w:val="00FD4413"/>
    <w:rsid w:val="00FE2024"/>
    <w:rsid w:val="00FF0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AF5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B6AF5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B6AF5"/>
    <w:rPr>
      <w:rFonts w:eastAsia="Times New Roman"/>
      <w:szCs w:val="20"/>
      <w:lang w:eastAsia="ru-RU"/>
    </w:rPr>
  </w:style>
  <w:style w:type="paragraph" w:styleId="a3">
    <w:name w:val="Body Text"/>
    <w:basedOn w:val="a"/>
    <w:link w:val="a4"/>
    <w:rsid w:val="005B6AF5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5B6AF5"/>
    <w:rPr>
      <w:rFonts w:eastAsia="Times New Roman"/>
      <w:szCs w:val="20"/>
      <w:lang w:eastAsia="ru-RU"/>
    </w:rPr>
  </w:style>
  <w:style w:type="paragraph" w:styleId="21">
    <w:name w:val="Body Text 2"/>
    <w:basedOn w:val="a"/>
    <w:link w:val="22"/>
    <w:rsid w:val="005B6AF5"/>
    <w:pPr>
      <w:jc w:val="center"/>
    </w:pPr>
    <w:rPr>
      <w:b/>
      <w:sz w:val="28"/>
    </w:rPr>
  </w:style>
  <w:style w:type="character" w:customStyle="1" w:styleId="22">
    <w:name w:val="Основной текст 2 Знак"/>
    <w:basedOn w:val="a0"/>
    <w:link w:val="21"/>
    <w:rsid w:val="005B6AF5"/>
    <w:rPr>
      <w:rFonts w:eastAsia="Times New Roman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A22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224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AF5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B6AF5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B6AF5"/>
    <w:rPr>
      <w:rFonts w:eastAsia="Times New Roman"/>
      <w:szCs w:val="20"/>
      <w:lang w:eastAsia="ru-RU"/>
    </w:rPr>
  </w:style>
  <w:style w:type="paragraph" w:styleId="a3">
    <w:name w:val="Body Text"/>
    <w:basedOn w:val="a"/>
    <w:link w:val="a4"/>
    <w:rsid w:val="005B6AF5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5B6AF5"/>
    <w:rPr>
      <w:rFonts w:eastAsia="Times New Roman"/>
      <w:szCs w:val="20"/>
      <w:lang w:eastAsia="ru-RU"/>
    </w:rPr>
  </w:style>
  <w:style w:type="paragraph" w:styleId="21">
    <w:name w:val="Body Text 2"/>
    <w:basedOn w:val="a"/>
    <w:link w:val="22"/>
    <w:rsid w:val="005B6AF5"/>
    <w:pPr>
      <w:jc w:val="center"/>
    </w:pPr>
    <w:rPr>
      <w:b/>
      <w:sz w:val="28"/>
    </w:rPr>
  </w:style>
  <w:style w:type="character" w:customStyle="1" w:styleId="22">
    <w:name w:val="Основной текст 2 Знак"/>
    <w:basedOn w:val="a0"/>
    <w:link w:val="21"/>
    <w:rsid w:val="005B6AF5"/>
    <w:rPr>
      <w:rFonts w:eastAsia="Times New Roman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A22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224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99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Кулемина Светлана Владимировна</dc:creator>
  <cp:lastModifiedBy>Скобелева</cp:lastModifiedBy>
  <cp:revision>15</cp:revision>
  <cp:lastPrinted>2017-06-13T10:47:00Z</cp:lastPrinted>
  <dcterms:created xsi:type="dcterms:W3CDTF">2016-06-06T12:09:00Z</dcterms:created>
  <dcterms:modified xsi:type="dcterms:W3CDTF">2017-06-13T10:54:00Z</dcterms:modified>
</cp:coreProperties>
</file>