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left="4820" w:right="-2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left="4820" w:right="-2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</w:t>
      </w:r>
    </w:p>
    <w:p w:rsid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394830" w:rsidRPr="00433616" w:rsidRDefault="00394830" w:rsidP="00433616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eastAsiaTheme="minorEastAsia"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 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УДМУРТСКОЙ РЕСПУБЛИКИ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B6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 4 и 6</w:t>
      </w:r>
      <w:r w:rsidRPr="004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 w:rsidR="00B6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Удмуртской Республики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94494">
        <w:rPr>
          <w:rFonts w:ascii="Times New Roman" w:hAnsi="Times New Roman" w:cs="Times New Roman"/>
          <w:b/>
          <w:sz w:val="28"/>
          <w:szCs w:val="28"/>
        </w:rPr>
        <w:t xml:space="preserve">О развитии малого и среднего предпринимательства </w:t>
      </w:r>
      <w:r w:rsidR="00226BF1">
        <w:rPr>
          <w:rFonts w:ascii="Times New Roman" w:hAnsi="Times New Roman" w:cs="Times New Roman"/>
          <w:b/>
          <w:sz w:val="28"/>
          <w:szCs w:val="28"/>
        </w:rPr>
        <w:br/>
      </w:r>
      <w:r w:rsidR="00294494">
        <w:rPr>
          <w:rFonts w:ascii="Times New Roman" w:hAnsi="Times New Roman" w:cs="Times New Roman"/>
          <w:b/>
          <w:sz w:val="28"/>
          <w:szCs w:val="28"/>
        </w:rPr>
        <w:t>в</w:t>
      </w:r>
      <w:r w:rsidR="00294494" w:rsidRPr="008242CB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</w:t>
      </w:r>
      <w:r w:rsidR="00294494">
        <w:rPr>
          <w:rFonts w:ascii="Times New Roman" w:hAnsi="Times New Roman" w:cs="Times New Roman"/>
          <w:b/>
          <w:sz w:val="28"/>
          <w:szCs w:val="28"/>
        </w:rPr>
        <w:t>е</w:t>
      </w:r>
      <w:r w:rsidRPr="004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Государственным Советом</w:t>
      </w: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</w:t>
      </w:r>
      <w:r w:rsidR="0029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«____»________ 2018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33616" w:rsidRPr="00433616" w:rsidRDefault="00433616" w:rsidP="0043361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29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Удмуртской Республики от </w:t>
      </w:r>
      <w:r w:rsidR="002944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449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3</w:t>
      </w:r>
      <w:r w:rsidR="00294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-РЗ «</w:t>
      </w:r>
      <w:r w:rsidR="00294494" w:rsidRPr="002944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Удмуртской Республике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94494">
        <w:rPr>
          <w:rFonts w:ascii="Times New Roman" w:hAnsi="Times New Roman" w:cs="Times New Roman"/>
          <w:sz w:val="28"/>
          <w:szCs w:val="28"/>
        </w:rPr>
        <w:t>Известия Удмуртской Республики, 2008, 17 октября; Официальный сайт Главы Удмуртской Республики и Прав</w:t>
      </w:r>
      <w:r w:rsidR="00786FA7">
        <w:rPr>
          <w:rFonts w:ascii="Times New Roman" w:hAnsi="Times New Roman" w:cs="Times New Roman"/>
          <w:sz w:val="28"/>
          <w:szCs w:val="28"/>
        </w:rPr>
        <w:t xml:space="preserve">ительства Удмуртской Республики </w:t>
      </w:r>
      <w:r w:rsidR="00294494">
        <w:rPr>
          <w:rFonts w:ascii="Times New Roman" w:hAnsi="Times New Roman" w:cs="Times New Roman"/>
          <w:sz w:val="28"/>
          <w:szCs w:val="28"/>
        </w:rPr>
        <w:t>(www.udmurt.ru), 2015, 14 апреля, № 02140420150724</w:t>
      </w:r>
      <w:r w:rsidR="00786FA7">
        <w:rPr>
          <w:rFonts w:ascii="Times New Roman" w:hAnsi="Times New Roman" w:cs="Times New Roman"/>
          <w:sz w:val="28"/>
          <w:szCs w:val="28"/>
        </w:rPr>
        <w:t xml:space="preserve">; </w:t>
      </w:r>
      <w:r w:rsidR="00294494">
        <w:rPr>
          <w:rFonts w:ascii="Times New Roman" w:hAnsi="Times New Roman" w:cs="Times New Roman"/>
          <w:sz w:val="28"/>
          <w:szCs w:val="28"/>
        </w:rPr>
        <w:t>2017, 14 апреля, №</w:t>
      </w:r>
      <w:r w:rsidR="00E47CF7" w:rsidRPr="00E47CF7">
        <w:t xml:space="preserve"> </w:t>
      </w:r>
      <w:r w:rsidR="00E47CF7" w:rsidRPr="00E47CF7">
        <w:rPr>
          <w:rFonts w:ascii="Times New Roman" w:hAnsi="Times New Roman" w:cs="Times New Roman"/>
          <w:sz w:val="28"/>
          <w:szCs w:val="28"/>
        </w:rPr>
        <w:t>02140420170902</w:t>
      </w:r>
      <w:r w:rsidRPr="004336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33616" w:rsidRPr="00842686" w:rsidRDefault="00DD6AEC" w:rsidP="00842686">
      <w:pPr>
        <w:pStyle w:val="a7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</w:t>
      </w:r>
      <w:r w:rsidR="0078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</w:t>
      </w:r>
      <w:r w:rsidR="00842686" w:rsidRPr="0084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30305" w:rsidRPr="00030305" w:rsidRDefault="00DD6AEC" w:rsidP="0003030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«11) направляет </w:t>
      </w:r>
      <w:r w:rsidRPr="00DD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акционерное общество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D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сведения</w:t>
      </w:r>
      <w:r w:rsidR="0003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30305" w:rsidRPr="0003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предусмотренные </w:t>
      </w:r>
      <w:hyperlink r:id="rId8" w:history="1">
        <w:r w:rsidR="00030305" w:rsidRPr="00030305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част</w:t>
        </w:r>
        <w:r w:rsidR="009E337F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ью</w:t>
        </w:r>
        <w:r w:rsidR="00030305" w:rsidRPr="00030305">
          <w:rPr>
            <w:rStyle w:val="a9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2 статьи 15.1</w:t>
        </w:r>
      </w:hyperlink>
      <w:r w:rsidR="00BA3B57">
        <w:rPr>
          <w:rStyle w:val="a9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и частью 6 статьи 16</w:t>
      </w:r>
      <w:r w:rsidR="00030305" w:rsidRPr="0003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</w:t>
      </w:r>
      <w:r w:rsidR="00BA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A3B57" w:rsidRPr="00BA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 и сроки, установленные законодательством</w:t>
      </w:r>
      <w:r w:rsidR="0078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proofErr w:type="gramStart"/>
      <w:r w:rsidR="0003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="0003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6AEC" w:rsidRDefault="00786FA7" w:rsidP="00113F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</w:t>
      </w:r>
      <w:r w:rsidR="0011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6 </w:t>
      </w:r>
      <w:r w:rsidR="0011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="00113F5C" w:rsidRPr="00113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</w:t>
      </w:r>
      <w:r w:rsidR="001C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3F5C" w:rsidRPr="00113F5C" w:rsidRDefault="00113F5C" w:rsidP="00113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113F5C">
        <w:rPr>
          <w:rFonts w:ascii="Times New Roman" w:hAnsi="Times New Roman" w:cs="Times New Roman"/>
          <w:sz w:val="28"/>
          <w:szCs w:val="28"/>
        </w:rPr>
        <w:t xml:space="preserve">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113F5C">
        <w:rPr>
          <w:rFonts w:ascii="Times New Roman" w:hAnsi="Times New Roman" w:cs="Times New Roman"/>
          <w:sz w:val="28"/>
          <w:szCs w:val="28"/>
        </w:rPr>
        <w:t xml:space="preserve"> </w:t>
      </w:r>
      <w:r w:rsidR="009033A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113F5C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Удмуртской Республике</w:t>
      </w:r>
      <w:r w:rsidRPr="00113F5C">
        <w:rPr>
          <w:rFonts w:ascii="Times New Roman" w:hAnsi="Times New Roman" w:cs="Times New Roman"/>
          <w:sz w:val="28"/>
          <w:szCs w:val="28"/>
        </w:rPr>
        <w:t xml:space="preserve"> при реализации государственных программ (подпрограмм) Удмуртской Республики, содержащих мероприятия, направленные на развитие малого и среднего предпринимательства</w:t>
      </w:r>
      <w:r w:rsidR="0055243C">
        <w:rPr>
          <w:rFonts w:ascii="Times New Roman" w:hAnsi="Times New Roman" w:cs="Times New Roman"/>
          <w:sz w:val="28"/>
          <w:szCs w:val="28"/>
        </w:rPr>
        <w:t>,</w:t>
      </w:r>
      <w:r w:rsidRPr="00113F5C">
        <w:rPr>
          <w:rFonts w:ascii="Times New Roman" w:hAnsi="Times New Roman" w:cs="Times New Roman"/>
          <w:sz w:val="28"/>
          <w:szCs w:val="28"/>
        </w:rPr>
        <w:t xml:space="preserve"> если иное не установлено </w:t>
      </w:r>
      <w:r w:rsidR="009F6321">
        <w:rPr>
          <w:rFonts w:ascii="Times New Roman" w:hAnsi="Times New Roman" w:cs="Times New Roman"/>
          <w:sz w:val="28"/>
          <w:szCs w:val="28"/>
        </w:rPr>
        <w:t>Ф</w:t>
      </w:r>
      <w:r w:rsidRPr="00113F5C">
        <w:rPr>
          <w:rFonts w:ascii="Times New Roman" w:hAnsi="Times New Roman" w:cs="Times New Roman"/>
          <w:sz w:val="28"/>
          <w:szCs w:val="28"/>
        </w:rPr>
        <w:t>едеральным законом.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908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6AEC" w:rsidRDefault="00DD6AEC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AEC" w:rsidRDefault="00DD6AEC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830" w:rsidRDefault="00394830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830" w:rsidRDefault="00394830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1" w:rsidRDefault="00226BF1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1" w:rsidRDefault="00226BF1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1" w:rsidRDefault="00226BF1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616" w:rsidRPr="00842C92" w:rsidRDefault="00433616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</w:t>
      </w:r>
    </w:p>
    <w:p w:rsidR="00433616" w:rsidRPr="00842C92" w:rsidRDefault="00433616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398" w:rsidRDefault="00433616" w:rsidP="00C50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C50398">
        <w:rPr>
          <w:rFonts w:ascii="Times New Roman" w:hAnsi="Times New Roman" w:cs="Times New Roman"/>
          <w:sz w:val="28"/>
          <w:szCs w:val="28"/>
        </w:rPr>
        <w:t>через десять дней после его официального опубликования.</w:t>
      </w:r>
    </w:p>
    <w:p w:rsidR="00433616" w:rsidRPr="00842C92" w:rsidRDefault="00433616" w:rsidP="00C92661">
      <w:pPr>
        <w:pStyle w:val="a7"/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7A1F" w:rsidRPr="00423FA1" w:rsidRDefault="006A7A1F" w:rsidP="00BD356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7A1F" w:rsidRPr="00423FA1" w:rsidRDefault="006A7A1F" w:rsidP="00433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Глава  </w:t>
      </w: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Удмуртской Республики</w:t>
      </w: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226B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Бречалов</w:t>
      </w:r>
      <w:proofErr w:type="spellEnd"/>
    </w:p>
    <w:p w:rsid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BF1" w:rsidRPr="00433616" w:rsidRDefault="00226BF1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3616" w:rsidRPr="00433616" w:rsidRDefault="00433616" w:rsidP="00433616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Ижевск</w:t>
      </w:r>
    </w:p>
    <w:p w:rsidR="00433616" w:rsidRPr="00433616" w:rsidRDefault="00433616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«___»_______201</w:t>
      </w:r>
      <w:r w:rsidR="00C5039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433616" w:rsidRDefault="00433616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</w:t>
      </w:r>
    </w:p>
    <w:p w:rsidR="00394830" w:rsidRDefault="00394830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830" w:rsidRDefault="00394830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830" w:rsidRDefault="00394830" w:rsidP="004336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830" w:rsidRPr="00394830" w:rsidRDefault="00394830" w:rsidP="0039483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вносит:</w:t>
      </w:r>
    </w:p>
    <w:p w:rsidR="00394830" w:rsidRPr="00394830" w:rsidRDefault="00394830" w:rsidP="0039483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</w:t>
      </w:r>
    </w:p>
    <w:p w:rsidR="00394830" w:rsidRPr="00433616" w:rsidRDefault="00394830" w:rsidP="0039483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4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Удмуртской Республики                                                                    Я.В. Семенов</w:t>
      </w:r>
    </w:p>
    <w:p w:rsidR="00263D44" w:rsidRDefault="00263D44" w:rsidP="00A9611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63D44" w:rsidSect="007E3641">
      <w:headerReference w:type="default" r:id="rId9"/>
      <w:footerReference w:type="default" r:id="rId10"/>
      <w:pgSz w:w="11906" w:h="16838" w:code="9"/>
      <w:pgMar w:top="993" w:right="56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5C" w:rsidRDefault="000C7A5C" w:rsidP="00433616">
      <w:pPr>
        <w:spacing w:after="0" w:line="240" w:lineRule="auto"/>
      </w:pPr>
      <w:r>
        <w:separator/>
      </w:r>
    </w:p>
  </w:endnote>
  <w:endnote w:type="continuationSeparator" w:id="0">
    <w:p w:rsidR="000C7A5C" w:rsidRDefault="000C7A5C" w:rsidP="0043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99" w:rsidRPr="0055276C" w:rsidRDefault="002C3499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5C" w:rsidRDefault="000C7A5C" w:rsidP="00433616">
      <w:pPr>
        <w:spacing w:after="0" w:line="240" w:lineRule="auto"/>
      </w:pPr>
      <w:r>
        <w:separator/>
      </w:r>
    </w:p>
  </w:footnote>
  <w:footnote w:type="continuationSeparator" w:id="0">
    <w:p w:rsidR="000C7A5C" w:rsidRDefault="000C7A5C" w:rsidP="0043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86551"/>
      <w:docPartObj>
        <w:docPartGallery w:val="Page Numbers (Top of Page)"/>
        <w:docPartUnique/>
      </w:docPartObj>
    </w:sdtPr>
    <w:sdtEndPr/>
    <w:sdtContent>
      <w:p w:rsidR="002C3499" w:rsidRDefault="002C34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54">
          <w:rPr>
            <w:noProof/>
          </w:rPr>
          <w:t>2</w:t>
        </w:r>
        <w:r>
          <w:fldChar w:fldCharType="end"/>
        </w:r>
      </w:p>
    </w:sdtContent>
  </w:sdt>
  <w:p w:rsidR="002C3499" w:rsidRPr="0093420C" w:rsidRDefault="002C3499" w:rsidP="004336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0D9"/>
    <w:multiLevelType w:val="hybridMultilevel"/>
    <w:tmpl w:val="1FAC5240"/>
    <w:lvl w:ilvl="0" w:tplc="949CB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16559"/>
    <w:multiLevelType w:val="hybridMultilevel"/>
    <w:tmpl w:val="E118F5D6"/>
    <w:lvl w:ilvl="0" w:tplc="18F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22E49"/>
    <w:multiLevelType w:val="hybridMultilevel"/>
    <w:tmpl w:val="81BCAF80"/>
    <w:lvl w:ilvl="0" w:tplc="875A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47CD0"/>
    <w:multiLevelType w:val="hybridMultilevel"/>
    <w:tmpl w:val="AD949070"/>
    <w:lvl w:ilvl="0" w:tplc="70EA5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C0677"/>
    <w:multiLevelType w:val="hybridMultilevel"/>
    <w:tmpl w:val="3B161930"/>
    <w:lvl w:ilvl="0" w:tplc="00E6B9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90563"/>
    <w:multiLevelType w:val="hybridMultilevel"/>
    <w:tmpl w:val="7B527116"/>
    <w:lvl w:ilvl="0" w:tplc="3C3A0E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54"/>
    <w:rsid w:val="0000527B"/>
    <w:rsid w:val="00030305"/>
    <w:rsid w:val="000720FB"/>
    <w:rsid w:val="00093AF1"/>
    <w:rsid w:val="000C7A5C"/>
    <w:rsid w:val="00113F5C"/>
    <w:rsid w:val="00123D63"/>
    <w:rsid w:val="00157853"/>
    <w:rsid w:val="001723DD"/>
    <w:rsid w:val="001C5EDE"/>
    <w:rsid w:val="001D1D8E"/>
    <w:rsid w:val="001F2763"/>
    <w:rsid w:val="00202C7A"/>
    <w:rsid w:val="002116D8"/>
    <w:rsid w:val="00226BF1"/>
    <w:rsid w:val="00263D44"/>
    <w:rsid w:val="00294494"/>
    <w:rsid w:val="002A1430"/>
    <w:rsid w:val="002B1B04"/>
    <w:rsid w:val="002C3499"/>
    <w:rsid w:val="002F696C"/>
    <w:rsid w:val="00307978"/>
    <w:rsid w:val="00335857"/>
    <w:rsid w:val="003426D7"/>
    <w:rsid w:val="003924A9"/>
    <w:rsid w:val="00394830"/>
    <w:rsid w:val="003A7814"/>
    <w:rsid w:val="003A7932"/>
    <w:rsid w:val="003D3C57"/>
    <w:rsid w:val="003E747B"/>
    <w:rsid w:val="00423FA1"/>
    <w:rsid w:val="0043004A"/>
    <w:rsid w:val="00433616"/>
    <w:rsid w:val="00435273"/>
    <w:rsid w:val="00463821"/>
    <w:rsid w:val="00475EB7"/>
    <w:rsid w:val="00477ADF"/>
    <w:rsid w:val="004864DF"/>
    <w:rsid w:val="004C22CB"/>
    <w:rsid w:val="004C702F"/>
    <w:rsid w:val="004F2137"/>
    <w:rsid w:val="005247DA"/>
    <w:rsid w:val="0055243C"/>
    <w:rsid w:val="005537AB"/>
    <w:rsid w:val="005755C6"/>
    <w:rsid w:val="00590854"/>
    <w:rsid w:val="00593D44"/>
    <w:rsid w:val="00597640"/>
    <w:rsid w:val="005D3663"/>
    <w:rsid w:val="00601878"/>
    <w:rsid w:val="006208B7"/>
    <w:rsid w:val="00625040"/>
    <w:rsid w:val="00655806"/>
    <w:rsid w:val="00656095"/>
    <w:rsid w:val="0067090C"/>
    <w:rsid w:val="00672706"/>
    <w:rsid w:val="006827F3"/>
    <w:rsid w:val="00682F59"/>
    <w:rsid w:val="006A7A1F"/>
    <w:rsid w:val="006B349E"/>
    <w:rsid w:val="00704AA2"/>
    <w:rsid w:val="0072326F"/>
    <w:rsid w:val="007456AC"/>
    <w:rsid w:val="00747A17"/>
    <w:rsid w:val="007675E5"/>
    <w:rsid w:val="00786FA7"/>
    <w:rsid w:val="00791049"/>
    <w:rsid w:val="007B7215"/>
    <w:rsid w:val="007D27AA"/>
    <w:rsid w:val="007D6D4B"/>
    <w:rsid w:val="007E3641"/>
    <w:rsid w:val="00837706"/>
    <w:rsid w:val="00842686"/>
    <w:rsid w:val="00842C92"/>
    <w:rsid w:val="008709DF"/>
    <w:rsid w:val="00874BF4"/>
    <w:rsid w:val="008806AA"/>
    <w:rsid w:val="00881443"/>
    <w:rsid w:val="009033AC"/>
    <w:rsid w:val="00932C44"/>
    <w:rsid w:val="00976CC2"/>
    <w:rsid w:val="009B7685"/>
    <w:rsid w:val="009E337F"/>
    <w:rsid w:val="009F09DB"/>
    <w:rsid w:val="009F6321"/>
    <w:rsid w:val="00A41BC6"/>
    <w:rsid w:val="00A6360F"/>
    <w:rsid w:val="00A96114"/>
    <w:rsid w:val="00AB50D8"/>
    <w:rsid w:val="00AC7DE1"/>
    <w:rsid w:val="00AE05A8"/>
    <w:rsid w:val="00AE553B"/>
    <w:rsid w:val="00B04DCA"/>
    <w:rsid w:val="00B1403E"/>
    <w:rsid w:val="00B30554"/>
    <w:rsid w:val="00B41E18"/>
    <w:rsid w:val="00B55EE0"/>
    <w:rsid w:val="00B61A3A"/>
    <w:rsid w:val="00B74145"/>
    <w:rsid w:val="00B77C20"/>
    <w:rsid w:val="00BA3B57"/>
    <w:rsid w:val="00BC50AC"/>
    <w:rsid w:val="00BD356F"/>
    <w:rsid w:val="00BD466D"/>
    <w:rsid w:val="00C20243"/>
    <w:rsid w:val="00C50398"/>
    <w:rsid w:val="00C92661"/>
    <w:rsid w:val="00C971FB"/>
    <w:rsid w:val="00CB4FB3"/>
    <w:rsid w:val="00CD4036"/>
    <w:rsid w:val="00D20A14"/>
    <w:rsid w:val="00D438DD"/>
    <w:rsid w:val="00D962C5"/>
    <w:rsid w:val="00DA1639"/>
    <w:rsid w:val="00DA2035"/>
    <w:rsid w:val="00DA5053"/>
    <w:rsid w:val="00DC29BC"/>
    <w:rsid w:val="00DD6AEC"/>
    <w:rsid w:val="00DE603D"/>
    <w:rsid w:val="00E47CF7"/>
    <w:rsid w:val="00E56082"/>
    <w:rsid w:val="00E7143F"/>
    <w:rsid w:val="00E810D4"/>
    <w:rsid w:val="00E8588D"/>
    <w:rsid w:val="00EA3C88"/>
    <w:rsid w:val="00EB1E27"/>
    <w:rsid w:val="00ED2EA0"/>
    <w:rsid w:val="00EF3105"/>
    <w:rsid w:val="00F16EED"/>
    <w:rsid w:val="00F72F03"/>
    <w:rsid w:val="00FB086E"/>
    <w:rsid w:val="00FB4EB0"/>
    <w:rsid w:val="00FE2C34"/>
    <w:rsid w:val="00FE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616"/>
  </w:style>
  <w:style w:type="paragraph" w:styleId="a5">
    <w:name w:val="footer"/>
    <w:basedOn w:val="a"/>
    <w:link w:val="a6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361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3616"/>
    <w:pPr>
      <w:ind w:left="720"/>
      <w:contextualSpacing/>
    </w:pPr>
  </w:style>
  <w:style w:type="table" w:styleId="a8">
    <w:name w:val="Table Grid"/>
    <w:basedOn w:val="a1"/>
    <w:uiPriority w:val="59"/>
    <w:rsid w:val="0065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303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616"/>
  </w:style>
  <w:style w:type="paragraph" w:styleId="a5">
    <w:name w:val="footer"/>
    <w:basedOn w:val="a"/>
    <w:link w:val="a6"/>
    <w:uiPriority w:val="99"/>
    <w:unhideWhenUsed/>
    <w:rsid w:val="0043361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361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3616"/>
    <w:pPr>
      <w:ind w:left="720"/>
      <w:contextualSpacing/>
    </w:pPr>
  </w:style>
  <w:style w:type="table" w:styleId="a8">
    <w:name w:val="Table Grid"/>
    <w:basedOn w:val="a1"/>
    <w:uiPriority w:val="59"/>
    <w:rsid w:val="0065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51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О.В.</dc:creator>
  <cp:lastModifiedBy>Селиванова Нина Николаевна</cp:lastModifiedBy>
  <cp:revision>6</cp:revision>
  <cp:lastPrinted>2018-04-05T10:18:00Z</cp:lastPrinted>
  <dcterms:created xsi:type="dcterms:W3CDTF">2018-05-18T07:35:00Z</dcterms:created>
  <dcterms:modified xsi:type="dcterms:W3CDTF">2018-06-09T10:50:00Z</dcterms:modified>
</cp:coreProperties>
</file>