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2" w:rsidRPr="00090B51" w:rsidRDefault="000F15D2" w:rsidP="000F15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90B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F15D2" w:rsidRPr="00882094" w:rsidRDefault="000F15D2" w:rsidP="00882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094">
        <w:rPr>
          <w:rFonts w:ascii="Times New Roman" w:hAnsi="Times New Roman"/>
          <w:b/>
          <w:sz w:val="28"/>
          <w:szCs w:val="28"/>
        </w:rPr>
        <w:t xml:space="preserve">к проекту закона Удмуртской Республики </w:t>
      </w:r>
    </w:p>
    <w:p w:rsidR="00882094" w:rsidRDefault="00706D91" w:rsidP="008820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20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«О внесении изменений в статью 5 Закона Удмуртской Республики </w:t>
      </w:r>
    </w:p>
    <w:p w:rsidR="00706D91" w:rsidRDefault="00706D91" w:rsidP="00882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0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и статью 2 Закона Удмуртской 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</w:r>
      <w:r w:rsidRPr="00882094">
        <w:rPr>
          <w:rFonts w:ascii="Times New Roman" w:hAnsi="Times New Roman"/>
          <w:b/>
          <w:sz w:val="28"/>
          <w:szCs w:val="28"/>
        </w:rPr>
        <w:t xml:space="preserve"> </w:t>
      </w:r>
    </w:p>
    <w:p w:rsidR="00882094" w:rsidRPr="00882094" w:rsidRDefault="00882094" w:rsidP="00882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5C6" w:rsidRDefault="000F15D2" w:rsidP="0088209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ab/>
      </w:r>
      <w:proofErr w:type="gramStart"/>
      <w:r w:rsidR="007E05C6" w:rsidRPr="00090B51">
        <w:rPr>
          <w:rFonts w:ascii="Times New Roman" w:hAnsi="Times New Roman"/>
          <w:sz w:val="28"/>
          <w:szCs w:val="28"/>
        </w:rPr>
        <w:t>Предлагаемый проект  закона Удмуртской Республики</w:t>
      </w:r>
      <w:r w:rsidR="007E05C6">
        <w:rPr>
          <w:rFonts w:ascii="Times New Roman" w:hAnsi="Times New Roman"/>
          <w:sz w:val="28"/>
          <w:szCs w:val="28"/>
        </w:rPr>
        <w:t xml:space="preserve"> </w:t>
      </w:r>
      <w:r w:rsidR="00706D91" w:rsidRPr="0070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внесении изменений в статью 5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и статью 2 Закона Удмуртской 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</w:r>
      <w:r w:rsidR="00706D91" w:rsidRPr="00706D91">
        <w:rPr>
          <w:rFonts w:ascii="Times New Roman" w:hAnsi="Times New Roman"/>
          <w:sz w:val="28"/>
          <w:szCs w:val="28"/>
        </w:rPr>
        <w:t xml:space="preserve"> </w:t>
      </w:r>
      <w:r w:rsidR="00E85721">
        <w:rPr>
          <w:rFonts w:ascii="Times New Roman" w:hAnsi="Times New Roman"/>
          <w:sz w:val="28"/>
        </w:rPr>
        <w:t xml:space="preserve"> разработан</w:t>
      </w:r>
      <w:proofErr w:type="gramEnd"/>
      <w:r w:rsidR="00E85721">
        <w:rPr>
          <w:rFonts w:ascii="Times New Roman" w:hAnsi="Times New Roman"/>
          <w:sz w:val="28"/>
        </w:rPr>
        <w:t xml:space="preserve"> в связи с изменени</w:t>
      </w:r>
      <w:r w:rsidR="004F027E">
        <w:rPr>
          <w:rFonts w:ascii="Times New Roman" w:hAnsi="Times New Roman"/>
          <w:sz w:val="28"/>
        </w:rPr>
        <w:t>ем</w:t>
      </w:r>
      <w:r w:rsidR="00E85721">
        <w:rPr>
          <w:rFonts w:ascii="Times New Roman" w:hAnsi="Times New Roman"/>
          <w:sz w:val="28"/>
        </w:rPr>
        <w:t xml:space="preserve"> федерального законодательства.</w:t>
      </w:r>
    </w:p>
    <w:p w:rsidR="00E85721" w:rsidRDefault="00E85721" w:rsidP="0088209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Федеральным законом от 29 декабря 2017 гола № 43</w:t>
      </w:r>
      <w:r w:rsidR="004F027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-ФЗ «О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</w:t>
      </w:r>
      <w:r w:rsidR="005544DC">
        <w:rPr>
          <w:rFonts w:ascii="Times New Roman" w:hAnsi="Times New Roman"/>
          <w:sz w:val="28"/>
        </w:rPr>
        <w:t>в многофункциональных центрах предоставления государственных и муниципальных услуг»  перенесен сро</w:t>
      </w:r>
      <w:r w:rsidR="002F3DE4">
        <w:rPr>
          <w:rFonts w:ascii="Times New Roman" w:hAnsi="Times New Roman"/>
          <w:sz w:val="28"/>
        </w:rPr>
        <w:t>к вступления в силу положений Федерального закона от 23 июня 2016 года № 219-ФЗ «О внесении изменений в Федеральный закон «Об актах гражданского состояния» с 1 января 2018 года на 1 октября 2018 года. Причиной переноса срока является необходимость проведения дополнительных организационно-распорядительных мероприятий на уровне Российской Федерации.</w:t>
      </w:r>
    </w:p>
    <w:p w:rsidR="00E53C58" w:rsidRDefault="00CE6E0B" w:rsidP="0088209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Федеральным 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 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29 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декабря 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2017 </w:t>
      </w:r>
      <w:r w:rsidR="00E53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</w:p>
    <w:p w:rsidR="00CE6E0B" w:rsidRPr="000F15D2" w:rsidRDefault="00CE6E0B" w:rsidP="0088209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472-ФЗ «О внесении изменений в </w:t>
      </w:r>
      <w:r w:rsidR="00E53C58">
        <w:rPr>
          <w:rFonts w:ascii="Times New Roman" w:hAnsi="Times New Roman"/>
          <w:sz w:val="28"/>
        </w:rPr>
        <w:t>отдельные законодательные акты Российской Федерации в сфере государственной регистрации актов гражданского состояния» органы статистики с 1 октября 2018 года будут получать сведения о государственной регистрации актов гражданского состояния из Единого государственного реестра записей актов гражданского состояния.</w:t>
      </w:r>
    </w:p>
    <w:p w:rsidR="00E53C58" w:rsidRDefault="00E53C58" w:rsidP="007E05C6">
      <w:pPr>
        <w:jc w:val="both"/>
      </w:pPr>
    </w:p>
    <w:p w:rsidR="00882094" w:rsidRDefault="00882094" w:rsidP="008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 </w:t>
      </w:r>
    </w:p>
    <w:p w:rsidR="00882094" w:rsidRDefault="00882094" w:rsidP="008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882094" w:rsidRDefault="00882094" w:rsidP="008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882094" w:rsidRDefault="00882094" w:rsidP="00882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Н.А.Михайлова</w:t>
      </w:r>
      <w:proofErr w:type="spellEnd"/>
    </w:p>
    <w:p w:rsidR="00E53C58" w:rsidRPr="00E53C58" w:rsidRDefault="00E53C58" w:rsidP="00882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3C58" w:rsidRPr="00E53C58" w:rsidSect="00C2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D2"/>
    <w:rsid w:val="00061DE8"/>
    <w:rsid w:val="000F15D2"/>
    <w:rsid w:val="002F3DE4"/>
    <w:rsid w:val="0042553C"/>
    <w:rsid w:val="004F027E"/>
    <w:rsid w:val="005544DC"/>
    <w:rsid w:val="00683733"/>
    <w:rsid w:val="00693CEB"/>
    <w:rsid w:val="00706D91"/>
    <w:rsid w:val="0077435C"/>
    <w:rsid w:val="007761D2"/>
    <w:rsid w:val="007E05C6"/>
    <w:rsid w:val="00882094"/>
    <w:rsid w:val="00AF7B9E"/>
    <w:rsid w:val="00BF0716"/>
    <w:rsid w:val="00C202C5"/>
    <w:rsid w:val="00CE6E0B"/>
    <w:rsid w:val="00E53C58"/>
    <w:rsid w:val="00E85721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D2"/>
    <w:pPr>
      <w:spacing w:before="0" w:beforeAutospacing="0"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15D2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0F15D2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D2"/>
    <w:pPr>
      <w:spacing w:before="0" w:beforeAutospacing="0"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15D2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0F15D2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</dc:creator>
  <cp:lastModifiedBy>Токарева Вероника Валентиновна</cp:lastModifiedBy>
  <cp:revision>2</cp:revision>
  <cp:lastPrinted>2018-02-07T05:35:00Z</cp:lastPrinted>
  <dcterms:created xsi:type="dcterms:W3CDTF">2018-02-07T05:37:00Z</dcterms:created>
  <dcterms:modified xsi:type="dcterms:W3CDTF">2018-02-07T05:37:00Z</dcterms:modified>
</cp:coreProperties>
</file>