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16" w:rsidRPr="00936DD7" w:rsidRDefault="002A4E96" w:rsidP="002F751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D7"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</w:p>
    <w:p w:rsidR="00C5524C" w:rsidRPr="00936DD7" w:rsidRDefault="002A4E96" w:rsidP="002F751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D7">
        <w:rPr>
          <w:rFonts w:ascii="Times New Roman" w:hAnsi="Times New Roman" w:cs="Times New Roman"/>
          <w:b/>
          <w:sz w:val="28"/>
          <w:szCs w:val="28"/>
        </w:rPr>
        <w:t xml:space="preserve">законов Удмуртской Республики и иных нормативных правовых актов Удмуртской Республики, подлежащих отмене </w:t>
      </w:r>
      <w:r w:rsidR="00936DD7" w:rsidRPr="00936DD7">
        <w:rPr>
          <w:rFonts w:ascii="Times New Roman" w:hAnsi="Times New Roman" w:cs="Times New Roman"/>
          <w:b/>
          <w:sz w:val="28"/>
          <w:szCs w:val="28"/>
        </w:rPr>
        <w:t xml:space="preserve"> и (или) </w:t>
      </w:r>
      <w:r w:rsidRPr="00936DD7">
        <w:rPr>
          <w:rFonts w:ascii="Times New Roman" w:hAnsi="Times New Roman" w:cs="Times New Roman"/>
          <w:b/>
          <w:sz w:val="28"/>
          <w:szCs w:val="28"/>
        </w:rPr>
        <w:t xml:space="preserve">изменению </w:t>
      </w:r>
    </w:p>
    <w:p w:rsidR="00843D67" w:rsidRPr="00843D67" w:rsidRDefault="002A4E96" w:rsidP="00843D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D7">
        <w:rPr>
          <w:rFonts w:ascii="Times New Roman" w:hAnsi="Times New Roman" w:cs="Times New Roman"/>
          <w:b/>
          <w:sz w:val="28"/>
          <w:szCs w:val="28"/>
        </w:rPr>
        <w:t>в связи с принятием закона Удмуртской Республики</w:t>
      </w:r>
      <w:r w:rsidR="00C5524C" w:rsidRPr="00936DD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43D67" w:rsidRPr="00843D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статью 1 Закона Удмуртской Республики </w:t>
      </w:r>
    </w:p>
    <w:p w:rsidR="00843D67" w:rsidRPr="00843D67" w:rsidRDefault="00843D67" w:rsidP="00843D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67">
        <w:rPr>
          <w:rFonts w:ascii="Times New Roman" w:hAnsi="Times New Roman" w:cs="Times New Roman"/>
          <w:b/>
          <w:sz w:val="28"/>
          <w:szCs w:val="28"/>
        </w:rPr>
        <w:t xml:space="preserve">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</w:t>
      </w:r>
    </w:p>
    <w:p w:rsidR="00843D67" w:rsidRPr="00843D67" w:rsidRDefault="00843D67" w:rsidP="00843D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67">
        <w:rPr>
          <w:rFonts w:ascii="Times New Roman" w:hAnsi="Times New Roman" w:cs="Times New Roman"/>
          <w:b/>
          <w:sz w:val="28"/>
          <w:szCs w:val="28"/>
        </w:rPr>
        <w:t xml:space="preserve">«Об установлении административной ответственности </w:t>
      </w:r>
      <w:proofErr w:type="gramStart"/>
      <w:r w:rsidRPr="00843D6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843D67">
        <w:rPr>
          <w:rFonts w:ascii="Times New Roman" w:hAnsi="Times New Roman" w:cs="Times New Roman"/>
          <w:b/>
          <w:sz w:val="28"/>
          <w:szCs w:val="28"/>
        </w:rPr>
        <w:t xml:space="preserve"> отдельные </w:t>
      </w:r>
    </w:p>
    <w:p w:rsidR="00E102CE" w:rsidRDefault="00843D67" w:rsidP="00843D6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67">
        <w:rPr>
          <w:rFonts w:ascii="Times New Roman" w:hAnsi="Times New Roman" w:cs="Times New Roman"/>
          <w:b/>
          <w:sz w:val="28"/>
          <w:szCs w:val="28"/>
        </w:rPr>
        <w:t>виды правонарушений»</w:t>
      </w:r>
    </w:p>
    <w:p w:rsidR="00936DD7" w:rsidRDefault="00936DD7" w:rsidP="00C5524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D7" w:rsidRDefault="00936DD7" w:rsidP="00C5524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D7" w:rsidRDefault="00936DD7" w:rsidP="00843D6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Принятие представленного закона Удмуртской Республики «</w:t>
      </w:r>
      <w:r w:rsidR="00843D67" w:rsidRPr="00843D67">
        <w:rPr>
          <w:rFonts w:ascii="Times New Roman" w:hAnsi="Times New Roman" w:cs="Times New Roman"/>
          <w:sz w:val="28"/>
          <w:szCs w:val="28"/>
        </w:rPr>
        <w:t>О внесении изменения в статью 1 Закона Удмуртской Республики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правонарушений»</w:t>
      </w:r>
      <w:r w:rsidR="007A3198">
        <w:rPr>
          <w:rFonts w:ascii="Times New Roman" w:hAnsi="Times New Roman" w:cs="Times New Roman"/>
          <w:sz w:val="28"/>
          <w:szCs w:val="28"/>
        </w:rPr>
        <w:t xml:space="preserve"> не повлечет изменений в нормативные правовые акты Удмуртской Республики.</w:t>
      </w:r>
      <w:proofErr w:type="gramEnd"/>
    </w:p>
    <w:p w:rsidR="007A3198" w:rsidRDefault="007A3198" w:rsidP="00936D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198" w:rsidRDefault="007A3198" w:rsidP="00936D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198" w:rsidRDefault="007A3198" w:rsidP="00936D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747" w:rsidRDefault="001C7747" w:rsidP="001C77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1C7747" w:rsidRDefault="001C7747" w:rsidP="001C77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управления – </w:t>
      </w:r>
      <w:r w:rsidRPr="00817A33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A33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1C7747" w:rsidRDefault="001C7747" w:rsidP="001C77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A33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7A33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817A33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</w:p>
    <w:p w:rsidR="001C7747" w:rsidRDefault="001C7747" w:rsidP="001C774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17A33">
        <w:rPr>
          <w:rFonts w:ascii="Times New Roman" w:hAnsi="Times New Roman" w:cs="Times New Roman"/>
          <w:sz w:val="28"/>
          <w:szCs w:val="28"/>
        </w:rPr>
        <w:t>жилищный инспектор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Р.Ф.Зиганшин</w:t>
      </w:r>
      <w:proofErr w:type="spellEnd"/>
    </w:p>
    <w:p w:rsidR="00991126" w:rsidRDefault="00991126" w:rsidP="007A31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1126" w:rsidRDefault="00991126" w:rsidP="007A31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0C"/>
    <w:rsid w:val="00087D43"/>
    <w:rsid w:val="0011062B"/>
    <w:rsid w:val="001B2A93"/>
    <w:rsid w:val="001C7747"/>
    <w:rsid w:val="001E00D1"/>
    <w:rsid w:val="002A40AA"/>
    <w:rsid w:val="002A4E96"/>
    <w:rsid w:val="002C2473"/>
    <w:rsid w:val="002D18CF"/>
    <w:rsid w:val="002F7516"/>
    <w:rsid w:val="003E4514"/>
    <w:rsid w:val="00487686"/>
    <w:rsid w:val="00494452"/>
    <w:rsid w:val="004F180C"/>
    <w:rsid w:val="005A401C"/>
    <w:rsid w:val="007A3198"/>
    <w:rsid w:val="007A5B66"/>
    <w:rsid w:val="00817A33"/>
    <w:rsid w:val="00843D67"/>
    <w:rsid w:val="008F22A5"/>
    <w:rsid w:val="00936DD7"/>
    <w:rsid w:val="00991126"/>
    <w:rsid w:val="00B07734"/>
    <w:rsid w:val="00B8076A"/>
    <w:rsid w:val="00C5524C"/>
    <w:rsid w:val="00CD1C0B"/>
    <w:rsid w:val="00D55CE6"/>
    <w:rsid w:val="00E1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Чистякова</dc:creator>
  <cp:lastModifiedBy>Volkova</cp:lastModifiedBy>
  <cp:revision>3</cp:revision>
  <cp:lastPrinted>2020-02-07T06:25:00Z</cp:lastPrinted>
  <dcterms:created xsi:type="dcterms:W3CDTF">2020-02-11T11:36:00Z</dcterms:created>
  <dcterms:modified xsi:type="dcterms:W3CDTF">2020-02-11T11:37:00Z</dcterms:modified>
</cp:coreProperties>
</file>