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3A46">
        <w:rPr>
          <w:rFonts w:eastAsiaTheme="minorHAnsi"/>
          <w:b/>
          <w:sz w:val="28"/>
          <w:szCs w:val="28"/>
          <w:lang w:eastAsia="en-US"/>
        </w:rPr>
        <w:t>№ АБ-434/80</w:t>
      </w:r>
    </w:p>
    <w:p w:rsidR="005F2852" w:rsidRPr="00BB2CBC" w:rsidRDefault="00AD21F2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D21F2">
        <w:rPr>
          <w:rFonts w:eastAsiaTheme="minorHAnsi"/>
          <w:b/>
          <w:sz w:val="28"/>
          <w:szCs w:val="28"/>
        </w:rPr>
        <w:t>к соглашению от 16 октября 2018 года № АБ-434/157 между Удмуртской Республикой и муниципальным образованием «</w:t>
      </w:r>
      <w:proofErr w:type="spellStart"/>
      <w:r w:rsidRPr="00AD21F2">
        <w:rPr>
          <w:rFonts w:eastAsiaTheme="minorHAnsi"/>
          <w:b/>
          <w:sz w:val="28"/>
          <w:szCs w:val="28"/>
        </w:rPr>
        <w:t>Воткинский</w:t>
      </w:r>
      <w:proofErr w:type="spellEnd"/>
      <w:r w:rsidRPr="00AD21F2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AD21F2">
        <w:rPr>
          <w:rFonts w:eastAsiaTheme="minorHAnsi"/>
          <w:b/>
          <w:sz w:val="28"/>
          <w:szCs w:val="28"/>
        </w:rPr>
        <w:t>Воткинский</w:t>
      </w:r>
      <w:proofErr w:type="spellEnd"/>
      <w:r w:rsidRPr="00AD21F2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AD21F2">
        <w:rPr>
          <w:rFonts w:eastAsiaTheme="minorHAnsi"/>
          <w:b/>
          <w:sz w:val="28"/>
          <w:szCs w:val="28"/>
        </w:rPr>
        <w:t>Воткинский</w:t>
      </w:r>
      <w:proofErr w:type="spellEnd"/>
      <w:r w:rsidRPr="00AD21F2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883A46" w:rsidP="00545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Pr="000D18B5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21F2" w:rsidRDefault="000D18B5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B5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0D18B5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0D18B5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AD21F2" w:rsidRPr="000D18B5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AD21F2" w:rsidRPr="000D18B5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AD21F2" w:rsidRPr="000D18B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D18B5">
        <w:rPr>
          <w:rFonts w:ascii="Times New Roman" w:hAnsi="Times New Roman" w:cs="Times New Roman"/>
          <w:sz w:val="28"/>
          <w:szCs w:val="28"/>
        </w:rPr>
        <w:t xml:space="preserve">» </w:t>
      </w:r>
      <w:r w:rsidR="00AD21F2" w:rsidRPr="000D18B5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883A46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</w:t>
      </w:r>
      <w:r w:rsidR="00883A46" w:rsidRPr="000D18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3A46" w:rsidRPr="000D18B5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883A46" w:rsidRPr="000D18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A46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="00883A46">
        <w:rPr>
          <w:rFonts w:ascii="Times New Roman" w:hAnsi="Times New Roman" w:cs="Times New Roman"/>
          <w:sz w:val="28"/>
          <w:szCs w:val="28"/>
        </w:rPr>
        <w:t xml:space="preserve"> Ильи Петровича, действующего на основании Устава муниципального образования</w:t>
      </w:r>
      <w:r w:rsidR="00883A46" w:rsidRPr="000D18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3A46" w:rsidRPr="000D18B5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883A46" w:rsidRPr="000D18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3A46">
        <w:rPr>
          <w:rFonts w:ascii="Times New Roman" w:hAnsi="Times New Roman" w:cs="Times New Roman"/>
          <w:sz w:val="28"/>
          <w:szCs w:val="28"/>
        </w:rPr>
        <w:t xml:space="preserve"> принятого решением Совета депутатов муниципального</w:t>
      </w:r>
      <w:r w:rsidR="00883A46" w:rsidRPr="000D18B5">
        <w:rPr>
          <w:rFonts w:ascii="Times New Roman" w:hAnsi="Times New Roman" w:cs="Times New Roman"/>
          <w:sz w:val="28"/>
          <w:szCs w:val="28"/>
        </w:rPr>
        <w:t xml:space="preserve"> </w:t>
      </w:r>
      <w:r w:rsidR="006F01D5">
        <w:rPr>
          <w:rFonts w:ascii="Times New Roman" w:hAnsi="Times New Roman" w:cs="Times New Roman"/>
          <w:sz w:val="28"/>
          <w:szCs w:val="28"/>
        </w:rPr>
        <w:t>образовани</w:t>
      </w:r>
      <w:r w:rsidR="00883A46">
        <w:rPr>
          <w:rFonts w:ascii="Times New Roman" w:hAnsi="Times New Roman" w:cs="Times New Roman"/>
          <w:sz w:val="28"/>
          <w:szCs w:val="28"/>
        </w:rPr>
        <w:t>я</w:t>
      </w:r>
      <w:r w:rsidR="006F01D5">
        <w:rPr>
          <w:rFonts w:ascii="Times New Roman" w:hAnsi="Times New Roman" w:cs="Times New Roman"/>
          <w:sz w:val="28"/>
          <w:szCs w:val="28"/>
        </w:rPr>
        <w:t xml:space="preserve"> </w:t>
      </w:r>
      <w:r w:rsidR="00883A46" w:rsidRPr="000D18B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883A46" w:rsidRPr="000D18B5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883A46" w:rsidRPr="000D18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01D5">
        <w:rPr>
          <w:rFonts w:ascii="Times New Roman" w:hAnsi="Times New Roman" w:cs="Times New Roman"/>
          <w:sz w:val="28"/>
          <w:szCs w:val="28"/>
        </w:rPr>
        <w:t xml:space="preserve"> от 16</w:t>
      </w:r>
      <w:r w:rsidR="00320FA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F01D5">
        <w:rPr>
          <w:rFonts w:ascii="Times New Roman" w:hAnsi="Times New Roman" w:cs="Times New Roman"/>
          <w:sz w:val="28"/>
          <w:szCs w:val="28"/>
        </w:rPr>
        <w:t>2005 года № 98 (в</w:t>
      </w:r>
      <w:proofErr w:type="gramEnd"/>
      <w:r w:rsidR="006F0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1D5">
        <w:rPr>
          <w:rFonts w:ascii="Times New Roman" w:hAnsi="Times New Roman" w:cs="Times New Roman"/>
          <w:sz w:val="28"/>
          <w:szCs w:val="28"/>
        </w:rPr>
        <w:t>редакции решения Совета депутатов муниципального образования «</w:t>
      </w:r>
      <w:proofErr w:type="spellStart"/>
      <w:r w:rsidR="006F01D5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6F01D5">
        <w:rPr>
          <w:rFonts w:ascii="Times New Roman" w:hAnsi="Times New Roman" w:cs="Times New Roman"/>
          <w:sz w:val="28"/>
          <w:szCs w:val="28"/>
        </w:rPr>
        <w:t xml:space="preserve"> район» от 22.11.2018 г. № 175)</w:t>
      </w:r>
      <w:r w:rsidR="00AD21F2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AD21F2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AD21F2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AD21F2">
        <w:rPr>
          <w:rFonts w:ascii="Times New Roman" w:hAnsi="Times New Roman" w:cs="Times New Roman"/>
          <w:sz w:val="28"/>
          <w:szCs w:val="28"/>
        </w:rPr>
        <w:t>Дополнительное с</w:t>
      </w:r>
      <w:r w:rsidR="00AD21F2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  <w:proofErr w:type="gramEnd"/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D700B">
        <w:rPr>
          <w:rFonts w:ascii="Times New Roman" w:hAnsi="Times New Roman"/>
          <w:sz w:val="28"/>
          <w:szCs w:val="28"/>
        </w:rPr>
        <w:t>от 16 октя</w:t>
      </w:r>
      <w:r>
        <w:rPr>
          <w:rFonts w:ascii="Times New Roman" w:hAnsi="Times New Roman"/>
          <w:sz w:val="28"/>
          <w:szCs w:val="28"/>
        </w:rPr>
        <w:t>бря 2018 года № </w:t>
      </w:r>
      <w:r w:rsidRPr="00DD700B">
        <w:rPr>
          <w:rFonts w:ascii="Times New Roman" w:hAnsi="Times New Roman"/>
          <w:sz w:val="28"/>
          <w:szCs w:val="28"/>
        </w:rPr>
        <w:t>АБ-434/157 между Удмуртской Республикой и муниципальным образованием «</w:t>
      </w:r>
      <w:proofErr w:type="spellStart"/>
      <w:r w:rsidRPr="00DD700B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DD700B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DD700B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DD700B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DD700B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DD700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AD21F2" w:rsidRPr="00BF0A8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AD21F2" w:rsidRDefault="00AD21F2" w:rsidP="00AD21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567"/>
        <w:gridCol w:w="4572"/>
      </w:tblGrid>
      <w:tr w:rsidR="00AD21F2" w:rsidRPr="00C1240E" w:rsidTr="00320FAC">
        <w:trPr>
          <w:trHeight w:val="3570"/>
        </w:trPr>
        <w:tc>
          <w:tcPr>
            <w:tcW w:w="4431" w:type="dxa"/>
          </w:tcPr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AD21F2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Default="000D18B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320FAC" w:rsidRPr="00C1240E" w:rsidRDefault="00320FAC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0D18B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567" w:type="dxa"/>
          </w:tcPr>
          <w:p w:rsidR="00AD21F2" w:rsidRPr="00C1240E" w:rsidRDefault="00AD21F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Default="00AD21F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0FAC" w:rsidRPr="00C1240E" w:rsidRDefault="00320FA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</w:tcPr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DD700B">
              <w:rPr>
                <w:rFonts w:eastAsiaTheme="minorHAnsi"/>
                <w:sz w:val="28"/>
                <w:szCs w:val="28"/>
                <w:lang w:eastAsia="en-US"/>
              </w:rPr>
              <w:t>Воткинский</w:t>
            </w:r>
            <w:proofErr w:type="spellEnd"/>
            <w:r w:rsidRPr="00DD700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0FAC" w:rsidRPr="00C1240E" w:rsidRDefault="00320FAC" w:rsidP="00320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AD21F2" w:rsidRDefault="00320FAC" w:rsidP="00320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DD700B">
              <w:rPr>
                <w:rFonts w:eastAsiaTheme="minorHAnsi"/>
                <w:sz w:val="28"/>
                <w:szCs w:val="28"/>
                <w:lang w:eastAsia="en-US"/>
              </w:rPr>
              <w:t>Воткинский</w:t>
            </w:r>
            <w:proofErr w:type="spellEnd"/>
            <w:r w:rsidRPr="00DD700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20FAC" w:rsidRDefault="00320FAC" w:rsidP="00320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21F2" w:rsidRPr="00C1240E" w:rsidRDefault="00320FA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AD21F2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AD21F2" w:rsidRPr="00C1240E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И.П.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Прозоров</w:t>
            </w:r>
            <w:proofErr w:type="spellEnd"/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AD21F2" w:rsidRPr="00C1240E" w:rsidRDefault="00AD21F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545E47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9A" w:rsidRDefault="0068699A" w:rsidP="005F2852">
      <w:r>
        <w:separator/>
      </w:r>
    </w:p>
  </w:endnote>
  <w:endnote w:type="continuationSeparator" w:id="1">
    <w:p w:rsidR="0068699A" w:rsidRDefault="0068699A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9A" w:rsidRDefault="0068699A" w:rsidP="005F2852">
      <w:r>
        <w:separator/>
      </w:r>
    </w:p>
  </w:footnote>
  <w:footnote w:type="continuationSeparator" w:id="1">
    <w:p w:rsidR="0068699A" w:rsidRDefault="0068699A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050BFF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545E47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545E47">
    <w:pPr>
      <w:pStyle w:val="a4"/>
      <w:jc w:val="center"/>
    </w:pPr>
  </w:p>
  <w:p w:rsidR="00C76EC4" w:rsidRDefault="00545E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50BFF"/>
    <w:rsid w:val="000D18B5"/>
    <w:rsid w:val="001202A9"/>
    <w:rsid w:val="00160AD6"/>
    <w:rsid w:val="00184960"/>
    <w:rsid w:val="00320FAC"/>
    <w:rsid w:val="003B7058"/>
    <w:rsid w:val="003C492B"/>
    <w:rsid w:val="004D53B9"/>
    <w:rsid w:val="005173B9"/>
    <w:rsid w:val="00545E47"/>
    <w:rsid w:val="005F2852"/>
    <w:rsid w:val="0068699A"/>
    <w:rsid w:val="006F01D5"/>
    <w:rsid w:val="0075326E"/>
    <w:rsid w:val="00773C7A"/>
    <w:rsid w:val="00791234"/>
    <w:rsid w:val="007951E2"/>
    <w:rsid w:val="00883A46"/>
    <w:rsid w:val="009F669B"/>
    <w:rsid w:val="00A379F4"/>
    <w:rsid w:val="00AD21F2"/>
    <w:rsid w:val="00B45291"/>
    <w:rsid w:val="00C67D34"/>
    <w:rsid w:val="00DC0BF9"/>
    <w:rsid w:val="00E80121"/>
    <w:rsid w:val="00EB55BE"/>
    <w:rsid w:val="00EE35A8"/>
    <w:rsid w:val="00F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21</cp:revision>
  <cp:lastPrinted>2018-11-07T04:56:00Z</cp:lastPrinted>
  <dcterms:created xsi:type="dcterms:W3CDTF">2018-11-02T09:01:00Z</dcterms:created>
  <dcterms:modified xsi:type="dcterms:W3CDTF">2019-05-17T11:29:00Z</dcterms:modified>
</cp:coreProperties>
</file>